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19" w:rsidRDefault="00F50D19" w:rsidP="009D37C2">
      <w:pPr>
        <w:jc w:val="center"/>
        <w:rPr>
          <w:b/>
        </w:rPr>
      </w:pPr>
      <w:r w:rsidRPr="00F50D19">
        <w:rPr>
          <w:b/>
        </w:rPr>
        <w:t>OBSZAR IV WIZERUNEK OSÓB STARSZYCH</w:t>
      </w:r>
      <w:r>
        <w:rPr>
          <w:b/>
        </w:rPr>
        <w:t xml:space="preserve"> – „ grupa D”</w:t>
      </w:r>
    </w:p>
    <w:p w:rsidR="00F50D19" w:rsidRDefault="00F50D19" w:rsidP="009D37C2">
      <w:pPr>
        <w:jc w:val="center"/>
        <w:rPr>
          <w:b/>
        </w:rPr>
      </w:pPr>
    </w:p>
    <w:p w:rsidR="00F50D19" w:rsidRDefault="00F50D19" w:rsidP="009D37C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34D961E" wp14:editId="3284DF5B">
            <wp:extent cx="6896100" cy="36480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F50D19" w:rsidRDefault="00F50D19" w:rsidP="009D37C2">
      <w:pPr>
        <w:jc w:val="center"/>
        <w:rPr>
          <w:b/>
        </w:rPr>
      </w:pPr>
    </w:p>
    <w:p w:rsidR="00F50D19" w:rsidRDefault="00F50D19" w:rsidP="009D37C2">
      <w:pPr>
        <w:jc w:val="center"/>
        <w:rPr>
          <w:b/>
        </w:rPr>
      </w:pPr>
    </w:p>
    <w:p w:rsidR="00F50D19" w:rsidRDefault="00F50D19" w:rsidP="009D37C2">
      <w:pPr>
        <w:jc w:val="center"/>
        <w:rPr>
          <w:b/>
        </w:rPr>
      </w:pPr>
    </w:p>
    <w:p w:rsidR="00F50D19" w:rsidRDefault="00F50D19" w:rsidP="009D37C2">
      <w:pPr>
        <w:jc w:val="center"/>
        <w:rPr>
          <w:b/>
        </w:rPr>
      </w:pPr>
    </w:p>
    <w:p w:rsidR="0075626F" w:rsidRDefault="009D37C2" w:rsidP="009D37C2">
      <w:pPr>
        <w:jc w:val="center"/>
        <w:rPr>
          <w:b/>
        </w:rPr>
      </w:pPr>
      <w:r w:rsidRPr="009D37C2">
        <w:rPr>
          <w:b/>
        </w:rPr>
        <w:lastRenderedPageBreak/>
        <w:t>OBSZAR IV WIZERUNEK OSÓB STARSZYCH</w:t>
      </w:r>
      <w:r>
        <w:rPr>
          <w:b/>
        </w:rPr>
        <w:t xml:space="preserve"> –</w:t>
      </w:r>
      <w:r w:rsidR="00986773">
        <w:rPr>
          <w:b/>
        </w:rPr>
        <w:t xml:space="preserve">  </w:t>
      </w:r>
      <w:r w:rsidR="00986773" w:rsidRPr="00986773">
        <w:rPr>
          <w:b/>
        </w:rPr>
        <w:t>PROPOZYCJA UOGÓLNIENIA ZESPOŁU PROGRAMOWEGO MOPS W STALOWEJ WOLI</w:t>
      </w:r>
      <w:r>
        <w:rPr>
          <w:b/>
        </w:rPr>
        <w:t xml:space="preserve"> „grupa D”</w:t>
      </w:r>
    </w:p>
    <w:p w:rsidR="00464B67" w:rsidRDefault="00464B67" w:rsidP="009D37C2">
      <w:pPr>
        <w:jc w:val="center"/>
        <w:rPr>
          <w:b/>
        </w:rPr>
      </w:pPr>
    </w:p>
    <w:p w:rsidR="009D37C2" w:rsidRDefault="009D37C2" w:rsidP="009D37C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981825" cy="398145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D37C2" w:rsidRDefault="009D37C2" w:rsidP="009D37C2">
      <w:pPr>
        <w:jc w:val="center"/>
        <w:rPr>
          <w:b/>
        </w:rPr>
      </w:pPr>
    </w:p>
    <w:p w:rsidR="009D37C2" w:rsidRPr="009D37C2" w:rsidRDefault="009D37C2" w:rsidP="009D37C2">
      <w:pPr>
        <w:jc w:val="center"/>
        <w:rPr>
          <w:b/>
        </w:rPr>
      </w:pPr>
    </w:p>
    <w:sectPr w:rsidR="009D37C2" w:rsidRPr="009D37C2" w:rsidSect="009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6"/>
    <w:rsid w:val="000061BF"/>
    <w:rsid w:val="000F4B5D"/>
    <w:rsid w:val="000F4D44"/>
    <w:rsid w:val="003E0A26"/>
    <w:rsid w:val="00464B67"/>
    <w:rsid w:val="005214CC"/>
    <w:rsid w:val="0075626F"/>
    <w:rsid w:val="00986773"/>
    <w:rsid w:val="009D37C2"/>
    <w:rsid w:val="00B7770C"/>
    <w:rsid w:val="00BF162C"/>
    <w:rsid w:val="00E336ED"/>
    <w:rsid w:val="00EC1DE6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DEC92-E36B-488A-A876-D0B85771B5E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48D5031-04FE-4594-8F90-FE1271BBAB50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 i="1">
              <a:solidFill>
                <a:sysClr val="windowText" lastClr="000000"/>
              </a:solidFill>
            </a:rPr>
            <a:t>WZMOCNIENIE POZYTYWNEGO WIZERUNKU STALOWOWOLSKICH SENIORÓW</a:t>
          </a:r>
        </a:p>
      </dgm:t>
    </dgm:pt>
    <dgm:pt modelId="{76095B77-FB7B-498C-A351-B66F9AC595CC}" type="parTrans" cxnId="{6B5ECFAC-B2BE-4BBA-B983-8939050E376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D3CF3A6-0ED8-496B-8CEF-2BD7FB09DB32}" type="sibTrans" cxnId="{6B5ECFAC-B2BE-4BBA-B983-8939050E376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E761B679-3254-4D0D-B902-AB9D881F3241}">
      <dgm:prSet phldrT="[Teks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Podwyższenie poziomu wiedzy wśród młodego pokolenie na temat starości.</a:t>
          </a:r>
        </a:p>
      </dgm:t>
    </dgm:pt>
    <dgm:pt modelId="{0BB68106-2AC4-4CDE-B2E7-860426B32C95}" type="parTrans" cxnId="{41C93E66-9FC8-4540-99D7-83B5B109CF8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EC4542A-B2A2-428A-89EE-AC5C78FC304D}" type="sibTrans" cxnId="{41C93E66-9FC8-4540-99D7-83B5B109CF8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F5D2AA13-C679-4EFC-A8A9-1566E04F313A}">
      <dgm:prSet phldrT="[Teks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Budowanie więzi międzypokoleniowej</a:t>
          </a:r>
        </a:p>
      </dgm:t>
    </dgm:pt>
    <dgm:pt modelId="{B59F9AA1-A6BA-4C02-943B-45D07AD9258F}" type="parTrans" cxnId="{B782D007-A4F9-4728-AE8E-BE6B6BD61E0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3F0253ED-10D3-4300-8962-56EAC7EF1D5A}" type="sibTrans" cxnId="{B782D007-A4F9-4728-AE8E-BE6B6BD61E0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3CBC2E8B-8140-47B2-97EE-523CD131E1C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Propagowanie przeciwdziałania stygmatyzacji starości i przedstawienie osób starszych nie tylko jako biorców, ale jako osoób, które mogą wiele wnieść do życia </a:t>
          </a:r>
        </a:p>
      </dgm:t>
    </dgm:pt>
    <dgm:pt modelId="{B75CDB28-F4A6-43A9-B3DD-6036234FA1B9}" type="parTrans" cxnId="{46064255-6557-44F3-9ABF-F494C7AE05B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0A96A09-B501-4D26-9B9D-EFEA30056F4C}" type="sibTrans" cxnId="{46064255-6557-44F3-9ABF-F494C7AE05B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8824818-A5DE-4069-A40B-F1A97665236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Zachęcanie osób starszych do aktywności i udziału w życiu społecznymi kulturalnym,</a:t>
          </a:r>
        </a:p>
      </dgm:t>
    </dgm:pt>
    <dgm:pt modelId="{884074BF-70FE-45A1-8776-8DE1D3FC5960}" type="parTrans" cxnId="{5CB85D02-1831-4098-B592-A6F42E4EC49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BFC6CE4-6266-495F-BC84-4DE7B3430830}" type="sibTrans" cxnId="{5CB85D02-1831-4098-B592-A6F42E4EC49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9A0415F-EE2A-43EB-8B0E-90B6DE79311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Utworzenie platformy internetowej dotyczącej problemtyki osób starszych</a:t>
          </a:r>
        </a:p>
      </dgm:t>
    </dgm:pt>
    <dgm:pt modelId="{ABF571B2-1C99-415E-884B-952E09DC44AE}" type="parTrans" cxnId="{ACF7208F-A76B-43AF-89DB-E1A832F168D3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A2DD915-49E6-4D61-86F8-DB621C8F74E2}" type="sibTrans" cxnId="{ACF7208F-A76B-43AF-89DB-E1A832F168D3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C1AA915B-B7FF-421D-BC04-250C885121B6}" type="pres">
      <dgm:prSet presAssocID="{1A8DEC92-E36B-488A-A876-D0B85771B5E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F629B29-317B-49F1-B0F0-20FF34975A23}" type="pres">
      <dgm:prSet presAssocID="{848D5031-04FE-4594-8F90-FE1271BBAB50}" presName="root1" presStyleCnt="0"/>
      <dgm:spPr/>
    </dgm:pt>
    <dgm:pt modelId="{AFF02BDB-B687-48E6-A91D-6C77A9CDAD55}" type="pres">
      <dgm:prSet presAssocID="{848D5031-04FE-4594-8F90-FE1271BBAB50}" presName="LevelOneTextNode" presStyleLbl="node0" presStyleIdx="0" presStyleCnt="1" custLinFactX="-100000" custLinFactNeighborX="-196957" custLinFactNeighborY="6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ABCF18-4686-429C-8EAC-9F8EB2B517F1}" type="pres">
      <dgm:prSet presAssocID="{848D5031-04FE-4594-8F90-FE1271BBAB50}" presName="level2hierChild" presStyleCnt="0"/>
      <dgm:spPr/>
    </dgm:pt>
    <dgm:pt modelId="{E1656043-CFD4-4675-B032-B61E95011061}" type="pres">
      <dgm:prSet presAssocID="{0BB68106-2AC4-4CDE-B2E7-860426B32C95}" presName="conn2-1" presStyleLbl="parChTrans1D2" presStyleIdx="0" presStyleCnt="5"/>
      <dgm:spPr/>
    </dgm:pt>
    <dgm:pt modelId="{38A88D94-7711-458F-83CE-2F11003A212C}" type="pres">
      <dgm:prSet presAssocID="{0BB68106-2AC4-4CDE-B2E7-860426B32C95}" presName="connTx" presStyleLbl="parChTrans1D2" presStyleIdx="0" presStyleCnt="5"/>
      <dgm:spPr/>
    </dgm:pt>
    <dgm:pt modelId="{E5BF6E85-45C3-4D3D-8B73-45B0F7B8B026}" type="pres">
      <dgm:prSet presAssocID="{E761B679-3254-4D0D-B902-AB9D881F3241}" presName="root2" presStyleCnt="0"/>
      <dgm:spPr/>
    </dgm:pt>
    <dgm:pt modelId="{1764D3A5-44E1-49CE-9C4C-17C645072C83}" type="pres">
      <dgm:prSet presAssocID="{E761B679-3254-4D0D-B902-AB9D881F3241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AB4A70-004B-43A2-9D6D-EE8EE7F16933}" type="pres">
      <dgm:prSet presAssocID="{E761B679-3254-4D0D-B902-AB9D881F3241}" presName="level3hierChild" presStyleCnt="0"/>
      <dgm:spPr/>
    </dgm:pt>
    <dgm:pt modelId="{CC2E6F9E-2A5D-43B2-A188-AFBD0475FE73}" type="pres">
      <dgm:prSet presAssocID="{B75CDB28-F4A6-43A9-B3DD-6036234FA1B9}" presName="conn2-1" presStyleLbl="parChTrans1D2" presStyleIdx="1" presStyleCnt="5"/>
      <dgm:spPr/>
    </dgm:pt>
    <dgm:pt modelId="{D55A5627-24F0-4ECF-9237-88831CD7C18C}" type="pres">
      <dgm:prSet presAssocID="{B75CDB28-F4A6-43A9-B3DD-6036234FA1B9}" presName="connTx" presStyleLbl="parChTrans1D2" presStyleIdx="1" presStyleCnt="5"/>
      <dgm:spPr/>
    </dgm:pt>
    <dgm:pt modelId="{8E96991D-7C31-40AD-B45F-027903A1CCB9}" type="pres">
      <dgm:prSet presAssocID="{3CBC2E8B-8140-47B2-97EE-523CD131E1C2}" presName="root2" presStyleCnt="0"/>
      <dgm:spPr/>
    </dgm:pt>
    <dgm:pt modelId="{2941CE52-4A37-4D88-B9C7-B3B944B190B8}" type="pres">
      <dgm:prSet presAssocID="{3CBC2E8B-8140-47B2-97EE-523CD131E1C2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4CFDA6-C6CD-49D4-A0F1-30FC00DE7119}" type="pres">
      <dgm:prSet presAssocID="{3CBC2E8B-8140-47B2-97EE-523CD131E1C2}" presName="level3hierChild" presStyleCnt="0"/>
      <dgm:spPr/>
    </dgm:pt>
    <dgm:pt modelId="{8EF61123-0F80-4AAA-BE2B-58276360C8FC}" type="pres">
      <dgm:prSet presAssocID="{B59F9AA1-A6BA-4C02-943B-45D07AD9258F}" presName="conn2-1" presStyleLbl="parChTrans1D2" presStyleIdx="2" presStyleCnt="5"/>
      <dgm:spPr/>
    </dgm:pt>
    <dgm:pt modelId="{9E28E582-1C66-4BC9-9F97-C1F18F142B1D}" type="pres">
      <dgm:prSet presAssocID="{B59F9AA1-A6BA-4C02-943B-45D07AD9258F}" presName="connTx" presStyleLbl="parChTrans1D2" presStyleIdx="2" presStyleCnt="5"/>
      <dgm:spPr/>
    </dgm:pt>
    <dgm:pt modelId="{F2AF1675-689D-4CBA-B752-7711F2D68915}" type="pres">
      <dgm:prSet presAssocID="{F5D2AA13-C679-4EFC-A8A9-1566E04F313A}" presName="root2" presStyleCnt="0"/>
      <dgm:spPr/>
    </dgm:pt>
    <dgm:pt modelId="{1A0FC9E8-D65C-4E07-9490-82DCA727928E}" type="pres">
      <dgm:prSet presAssocID="{F5D2AA13-C679-4EFC-A8A9-1566E04F313A}" presName="LevelTwoTextNode" presStyleLbl="node2" presStyleIdx="2" presStyleCnt="5">
        <dgm:presLayoutVars>
          <dgm:chPref val="3"/>
        </dgm:presLayoutVars>
      </dgm:prSet>
      <dgm:spPr/>
    </dgm:pt>
    <dgm:pt modelId="{E74073EC-DB3C-40D6-AE0D-4DADBD33AD9E}" type="pres">
      <dgm:prSet presAssocID="{F5D2AA13-C679-4EFC-A8A9-1566E04F313A}" presName="level3hierChild" presStyleCnt="0"/>
      <dgm:spPr/>
    </dgm:pt>
    <dgm:pt modelId="{CC0A3AE1-0C72-4DB2-98EF-9B6CE5A1B10D}" type="pres">
      <dgm:prSet presAssocID="{884074BF-70FE-45A1-8776-8DE1D3FC5960}" presName="conn2-1" presStyleLbl="parChTrans1D2" presStyleIdx="3" presStyleCnt="5"/>
      <dgm:spPr/>
    </dgm:pt>
    <dgm:pt modelId="{E3224F52-C869-4254-AA5B-6084397A351E}" type="pres">
      <dgm:prSet presAssocID="{884074BF-70FE-45A1-8776-8DE1D3FC5960}" presName="connTx" presStyleLbl="parChTrans1D2" presStyleIdx="3" presStyleCnt="5"/>
      <dgm:spPr/>
    </dgm:pt>
    <dgm:pt modelId="{D184037B-3E6A-4B8E-AE46-F270B8867689}" type="pres">
      <dgm:prSet presAssocID="{D8824818-A5DE-4069-A40B-F1A976652363}" presName="root2" presStyleCnt="0"/>
      <dgm:spPr/>
    </dgm:pt>
    <dgm:pt modelId="{783A747B-4811-4DE8-9C1F-8FC04FE6D487}" type="pres">
      <dgm:prSet presAssocID="{D8824818-A5DE-4069-A40B-F1A976652363}" presName="LevelTwoTextNode" presStyleLbl="node2" presStyleIdx="3" presStyleCnt="5">
        <dgm:presLayoutVars>
          <dgm:chPref val="3"/>
        </dgm:presLayoutVars>
      </dgm:prSet>
      <dgm:spPr/>
    </dgm:pt>
    <dgm:pt modelId="{1C1F253B-4C27-4608-BF7B-9C8B8596F28A}" type="pres">
      <dgm:prSet presAssocID="{D8824818-A5DE-4069-A40B-F1A976652363}" presName="level3hierChild" presStyleCnt="0"/>
      <dgm:spPr/>
    </dgm:pt>
    <dgm:pt modelId="{46ADB5DF-BA37-402A-9C90-5191DD1DBC88}" type="pres">
      <dgm:prSet presAssocID="{ABF571B2-1C99-415E-884B-952E09DC44AE}" presName="conn2-1" presStyleLbl="parChTrans1D2" presStyleIdx="4" presStyleCnt="5"/>
      <dgm:spPr/>
    </dgm:pt>
    <dgm:pt modelId="{FF3A03F0-DF9F-438B-9293-84BC0D75073F}" type="pres">
      <dgm:prSet presAssocID="{ABF571B2-1C99-415E-884B-952E09DC44AE}" presName="connTx" presStyleLbl="parChTrans1D2" presStyleIdx="4" presStyleCnt="5"/>
      <dgm:spPr/>
    </dgm:pt>
    <dgm:pt modelId="{0A4A07DF-9A27-41FC-9282-D3E57994FE10}" type="pres">
      <dgm:prSet presAssocID="{69A0415F-EE2A-43EB-8B0E-90B6DE793119}" presName="root2" presStyleCnt="0"/>
      <dgm:spPr/>
    </dgm:pt>
    <dgm:pt modelId="{A5CA6054-C4A7-4973-A669-9BA14EDF6CE3}" type="pres">
      <dgm:prSet presAssocID="{69A0415F-EE2A-43EB-8B0E-90B6DE793119}" presName="LevelTwoTextNode" presStyleLbl="node2" presStyleIdx="4" presStyleCnt="5">
        <dgm:presLayoutVars>
          <dgm:chPref val="3"/>
        </dgm:presLayoutVars>
      </dgm:prSet>
      <dgm:spPr/>
    </dgm:pt>
    <dgm:pt modelId="{6DC4A670-77F1-4C97-93C9-FE61279CF9A3}" type="pres">
      <dgm:prSet presAssocID="{69A0415F-EE2A-43EB-8B0E-90B6DE793119}" presName="level3hierChild" presStyleCnt="0"/>
      <dgm:spPr/>
    </dgm:pt>
  </dgm:ptLst>
  <dgm:cxnLst>
    <dgm:cxn modelId="{A48536C4-993A-40F4-89A1-6943A32E7366}" type="presOf" srcId="{848D5031-04FE-4594-8F90-FE1271BBAB50}" destId="{AFF02BDB-B687-48E6-A91D-6C77A9CDAD55}" srcOrd="0" destOrd="0" presId="urn:microsoft.com/office/officeart/2008/layout/HorizontalMultiLevelHierarchy"/>
    <dgm:cxn modelId="{B782D007-A4F9-4728-AE8E-BE6B6BD61E0E}" srcId="{848D5031-04FE-4594-8F90-FE1271BBAB50}" destId="{F5D2AA13-C679-4EFC-A8A9-1566E04F313A}" srcOrd="2" destOrd="0" parTransId="{B59F9AA1-A6BA-4C02-943B-45D07AD9258F}" sibTransId="{3F0253ED-10D3-4300-8962-56EAC7EF1D5A}"/>
    <dgm:cxn modelId="{BAD773F2-B82E-4520-8285-F9522977BDE1}" type="presOf" srcId="{69A0415F-EE2A-43EB-8B0E-90B6DE793119}" destId="{A5CA6054-C4A7-4973-A669-9BA14EDF6CE3}" srcOrd="0" destOrd="0" presId="urn:microsoft.com/office/officeart/2008/layout/HorizontalMultiLevelHierarchy"/>
    <dgm:cxn modelId="{067CB98C-F6EC-43D8-87D4-D4FE06530044}" type="presOf" srcId="{E761B679-3254-4D0D-B902-AB9D881F3241}" destId="{1764D3A5-44E1-49CE-9C4C-17C645072C83}" srcOrd="0" destOrd="0" presId="urn:microsoft.com/office/officeart/2008/layout/HorizontalMultiLevelHierarchy"/>
    <dgm:cxn modelId="{6B5ECFAC-B2BE-4BBA-B983-8939050E3760}" srcId="{1A8DEC92-E36B-488A-A876-D0B85771B5E0}" destId="{848D5031-04FE-4594-8F90-FE1271BBAB50}" srcOrd="0" destOrd="0" parTransId="{76095B77-FB7B-498C-A351-B66F9AC595CC}" sibTransId="{7D3CF3A6-0ED8-496B-8CEF-2BD7FB09DB32}"/>
    <dgm:cxn modelId="{A61C211D-0E1B-481A-BB9C-4BA613BD1977}" type="presOf" srcId="{B59F9AA1-A6BA-4C02-943B-45D07AD9258F}" destId="{9E28E582-1C66-4BC9-9F97-C1F18F142B1D}" srcOrd="1" destOrd="0" presId="urn:microsoft.com/office/officeart/2008/layout/HorizontalMultiLevelHierarchy"/>
    <dgm:cxn modelId="{5CB85D02-1831-4098-B592-A6F42E4EC49B}" srcId="{848D5031-04FE-4594-8F90-FE1271BBAB50}" destId="{D8824818-A5DE-4069-A40B-F1A976652363}" srcOrd="3" destOrd="0" parTransId="{884074BF-70FE-45A1-8776-8DE1D3FC5960}" sibTransId="{DBFC6CE4-6266-495F-BC84-4DE7B3430830}"/>
    <dgm:cxn modelId="{5900212A-FFEF-413F-A2EC-B8EB37BC7258}" type="presOf" srcId="{B59F9AA1-A6BA-4C02-943B-45D07AD9258F}" destId="{8EF61123-0F80-4AAA-BE2B-58276360C8FC}" srcOrd="0" destOrd="0" presId="urn:microsoft.com/office/officeart/2008/layout/HorizontalMultiLevelHierarchy"/>
    <dgm:cxn modelId="{EC32F311-8031-4CE6-AFDE-94D596226D49}" type="presOf" srcId="{0BB68106-2AC4-4CDE-B2E7-860426B32C95}" destId="{E1656043-CFD4-4675-B032-B61E95011061}" srcOrd="0" destOrd="0" presId="urn:microsoft.com/office/officeart/2008/layout/HorizontalMultiLevelHierarchy"/>
    <dgm:cxn modelId="{9B981B8A-CA03-4934-8D78-B0AC0BAE173C}" type="presOf" srcId="{F5D2AA13-C679-4EFC-A8A9-1566E04F313A}" destId="{1A0FC9E8-D65C-4E07-9490-82DCA727928E}" srcOrd="0" destOrd="0" presId="urn:microsoft.com/office/officeart/2008/layout/HorizontalMultiLevelHierarchy"/>
    <dgm:cxn modelId="{ACF7208F-A76B-43AF-89DB-E1A832F168D3}" srcId="{848D5031-04FE-4594-8F90-FE1271BBAB50}" destId="{69A0415F-EE2A-43EB-8B0E-90B6DE793119}" srcOrd="4" destOrd="0" parTransId="{ABF571B2-1C99-415E-884B-952E09DC44AE}" sibTransId="{BA2DD915-49E6-4D61-86F8-DB621C8F74E2}"/>
    <dgm:cxn modelId="{9128CC30-DA09-4EC8-962D-1EF371FDD99B}" type="presOf" srcId="{D8824818-A5DE-4069-A40B-F1A976652363}" destId="{783A747B-4811-4DE8-9C1F-8FC04FE6D487}" srcOrd="0" destOrd="0" presId="urn:microsoft.com/office/officeart/2008/layout/HorizontalMultiLevelHierarchy"/>
    <dgm:cxn modelId="{41C93E66-9FC8-4540-99D7-83B5B109CF85}" srcId="{848D5031-04FE-4594-8F90-FE1271BBAB50}" destId="{E761B679-3254-4D0D-B902-AB9D881F3241}" srcOrd="0" destOrd="0" parTransId="{0BB68106-2AC4-4CDE-B2E7-860426B32C95}" sibTransId="{8EC4542A-B2A2-428A-89EE-AC5C78FC304D}"/>
    <dgm:cxn modelId="{DF702E3A-5F45-4051-9F44-BBF06482ED6C}" type="presOf" srcId="{ABF571B2-1C99-415E-884B-952E09DC44AE}" destId="{46ADB5DF-BA37-402A-9C90-5191DD1DBC88}" srcOrd="0" destOrd="0" presId="urn:microsoft.com/office/officeart/2008/layout/HorizontalMultiLevelHierarchy"/>
    <dgm:cxn modelId="{46064255-6557-44F3-9ABF-F494C7AE05BC}" srcId="{848D5031-04FE-4594-8F90-FE1271BBAB50}" destId="{3CBC2E8B-8140-47B2-97EE-523CD131E1C2}" srcOrd="1" destOrd="0" parTransId="{B75CDB28-F4A6-43A9-B3DD-6036234FA1B9}" sibTransId="{70A96A09-B501-4D26-9B9D-EFEA30056F4C}"/>
    <dgm:cxn modelId="{47082EF7-C2F7-453C-B450-7EA534751CE2}" type="presOf" srcId="{884074BF-70FE-45A1-8776-8DE1D3FC5960}" destId="{CC0A3AE1-0C72-4DB2-98EF-9B6CE5A1B10D}" srcOrd="0" destOrd="0" presId="urn:microsoft.com/office/officeart/2008/layout/HorizontalMultiLevelHierarchy"/>
    <dgm:cxn modelId="{20082272-F159-4D40-972F-CE1EE1228A7F}" type="presOf" srcId="{1A8DEC92-E36B-488A-A876-D0B85771B5E0}" destId="{C1AA915B-B7FF-421D-BC04-250C885121B6}" srcOrd="0" destOrd="0" presId="urn:microsoft.com/office/officeart/2008/layout/HorizontalMultiLevelHierarchy"/>
    <dgm:cxn modelId="{5DC52502-F6AC-4CFD-943B-77B16A6CD922}" type="presOf" srcId="{3CBC2E8B-8140-47B2-97EE-523CD131E1C2}" destId="{2941CE52-4A37-4D88-B9C7-B3B944B190B8}" srcOrd="0" destOrd="0" presId="urn:microsoft.com/office/officeart/2008/layout/HorizontalMultiLevelHierarchy"/>
    <dgm:cxn modelId="{796E7A62-B5AE-4D3D-B919-E4A44E49B508}" type="presOf" srcId="{B75CDB28-F4A6-43A9-B3DD-6036234FA1B9}" destId="{D55A5627-24F0-4ECF-9237-88831CD7C18C}" srcOrd="1" destOrd="0" presId="urn:microsoft.com/office/officeart/2008/layout/HorizontalMultiLevelHierarchy"/>
    <dgm:cxn modelId="{C730ADFD-AC79-439D-AB7C-14BE9B432941}" type="presOf" srcId="{ABF571B2-1C99-415E-884B-952E09DC44AE}" destId="{FF3A03F0-DF9F-438B-9293-84BC0D75073F}" srcOrd="1" destOrd="0" presId="urn:microsoft.com/office/officeart/2008/layout/HorizontalMultiLevelHierarchy"/>
    <dgm:cxn modelId="{9D303B88-A086-43F4-B16B-31D8E53876F0}" type="presOf" srcId="{B75CDB28-F4A6-43A9-B3DD-6036234FA1B9}" destId="{CC2E6F9E-2A5D-43B2-A188-AFBD0475FE73}" srcOrd="0" destOrd="0" presId="urn:microsoft.com/office/officeart/2008/layout/HorizontalMultiLevelHierarchy"/>
    <dgm:cxn modelId="{65C8C4E9-2C6B-46BA-BE4C-BCB448DAF0F4}" type="presOf" srcId="{0BB68106-2AC4-4CDE-B2E7-860426B32C95}" destId="{38A88D94-7711-458F-83CE-2F11003A212C}" srcOrd="1" destOrd="0" presId="urn:microsoft.com/office/officeart/2008/layout/HorizontalMultiLevelHierarchy"/>
    <dgm:cxn modelId="{70986EF5-D7D1-4981-B2EC-022AFCE515E5}" type="presOf" srcId="{884074BF-70FE-45A1-8776-8DE1D3FC5960}" destId="{E3224F52-C869-4254-AA5B-6084397A351E}" srcOrd="1" destOrd="0" presId="urn:microsoft.com/office/officeart/2008/layout/HorizontalMultiLevelHierarchy"/>
    <dgm:cxn modelId="{B039AAA5-41DA-4418-89BF-C9BC62DEDD6E}" type="presParOf" srcId="{C1AA915B-B7FF-421D-BC04-250C885121B6}" destId="{5F629B29-317B-49F1-B0F0-20FF34975A23}" srcOrd="0" destOrd="0" presId="urn:microsoft.com/office/officeart/2008/layout/HorizontalMultiLevelHierarchy"/>
    <dgm:cxn modelId="{3F026A16-E73E-4201-93B8-4DE28F917746}" type="presParOf" srcId="{5F629B29-317B-49F1-B0F0-20FF34975A23}" destId="{AFF02BDB-B687-48E6-A91D-6C77A9CDAD55}" srcOrd="0" destOrd="0" presId="urn:microsoft.com/office/officeart/2008/layout/HorizontalMultiLevelHierarchy"/>
    <dgm:cxn modelId="{37FB58A2-0229-40F5-A521-F7B6C33A6795}" type="presParOf" srcId="{5F629B29-317B-49F1-B0F0-20FF34975A23}" destId="{A6ABCF18-4686-429C-8EAC-9F8EB2B517F1}" srcOrd="1" destOrd="0" presId="urn:microsoft.com/office/officeart/2008/layout/HorizontalMultiLevelHierarchy"/>
    <dgm:cxn modelId="{48328A74-F4BE-4CF9-94E9-5EEA26D1FA87}" type="presParOf" srcId="{A6ABCF18-4686-429C-8EAC-9F8EB2B517F1}" destId="{E1656043-CFD4-4675-B032-B61E95011061}" srcOrd="0" destOrd="0" presId="urn:microsoft.com/office/officeart/2008/layout/HorizontalMultiLevelHierarchy"/>
    <dgm:cxn modelId="{65612984-32D6-4847-BE20-D21272E1C6D4}" type="presParOf" srcId="{E1656043-CFD4-4675-B032-B61E95011061}" destId="{38A88D94-7711-458F-83CE-2F11003A212C}" srcOrd="0" destOrd="0" presId="urn:microsoft.com/office/officeart/2008/layout/HorizontalMultiLevelHierarchy"/>
    <dgm:cxn modelId="{78732CED-D283-49CA-A8AA-B2CBD8369353}" type="presParOf" srcId="{A6ABCF18-4686-429C-8EAC-9F8EB2B517F1}" destId="{E5BF6E85-45C3-4D3D-8B73-45B0F7B8B026}" srcOrd="1" destOrd="0" presId="urn:microsoft.com/office/officeart/2008/layout/HorizontalMultiLevelHierarchy"/>
    <dgm:cxn modelId="{DAF65816-54FC-4B7B-AA6E-7F4AF888D4C5}" type="presParOf" srcId="{E5BF6E85-45C3-4D3D-8B73-45B0F7B8B026}" destId="{1764D3A5-44E1-49CE-9C4C-17C645072C83}" srcOrd="0" destOrd="0" presId="urn:microsoft.com/office/officeart/2008/layout/HorizontalMultiLevelHierarchy"/>
    <dgm:cxn modelId="{26DE084E-9B6C-44E9-9E66-8B291C507578}" type="presParOf" srcId="{E5BF6E85-45C3-4D3D-8B73-45B0F7B8B026}" destId="{50AB4A70-004B-43A2-9D6D-EE8EE7F16933}" srcOrd="1" destOrd="0" presId="urn:microsoft.com/office/officeart/2008/layout/HorizontalMultiLevelHierarchy"/>
    <dgm:cxn modelId="{6DE846D3-C18D-4102-AF7E-B035D6B56A7C}" type="presParOf" srcId="{A6ABCF18-4686-429C-8EAC-9F8EB2B517F1}" destId="{CC2E6F9E-2A5D-43B2-A188-AFBD0475FE73}" srcOrd="2" destOrd="0" presId="urn:microsoft.com/office/officeart/2008/layout/HorizontalMultiLevelHierarchy"/>
    <dgm:cxn modelId="{F2BE6869-E0E1-4192-A93A-2F432F5FDA81}" type="presParOf" srcId="{CC2E6F9E-2A5D-43B2-A188-AFBD0475FE73}" destId="{D55A5627-24F0-4ECF-9237-88831CD7C18C}" srcOrd="0" destOrd="0" presId="urn:microsoft.com/office/officeart/2008/layout/HorizontalMultiLevelHierarchy"/>
    <dgm:cxn modelId="{694E6031-3D9D-47F9-92BA-FA2EB209D372}" type="presParOf" srcId="{A6ABCF18-4686-429C-8EAC-9F8EB2B517F1}" destId="{8E96991D-7C31-40AD-B45F-027903A1CCB9}" srcOrd="3" destOrd="0" presId="urn:microsoft.com/office/officeart/2008/layout/HorizontalMultiLevelHierarchy"/>
    <dgm:cxn modelId="{46330299-2227-450F-A3E1-2D08253ECA84}" type="presParOf" srcId="{8E96991D-7C31-40AD-B45F-027903A1CCB9}" destId="{2941CE52-4A37-4D88-B9C7-B3B944B190B8}" srcOrd="0" destOrd="0" presId="urn:microsoft.com/office/officeart/2008/layout/HorizontalMultiLevelHierarchy"/>
    <dgm:cxn modelId="{BB63C2DD-7AA5-4464-8100-44B90EC0BAEA}" type="presParOf" srcId="{8E96991D-7C31-40AD-B45F-027903A1CCB9}" destId="{D34CFDA6-C6CD-49D4-A0F1-30FC00DE7119}" srcOrd="1" destOrd="0" presId="urn:microsoft.com/office/officeart/2008/layout/HorizontalMultiLevelHierarchy"/>
    <dgm:cxn modelId="{816B62F0-136E-4B2B-973A-1ECB1E5807BB}" type="presParOf" srcId="{A6ABCF18-4686-429C-8EAC-9F8EB2B517F1}" destId="{8EF61123-0F80-4AAA-BE2B-58276360C8FC}" srcOrd="4" destOrd="0" presId="urn:microsoft.com/office/officeart/2008/layout/HorizontalMultiLevelHierarchy"/>
    <dgm:cxn modelId="{5AE22534-F2FD-469D-B096-FD2198CCAEBE}" type="presParOf" srcId="{8EF61123-0F80-4AAA-BE2B-58276360C8FC}" destId="{9E28E582-1C66-4BC9-9F97-C1F18F142B1D}" srcOrd="0" destOrd="0" presId="urn:microsoft.com/office/officeart/2008/layout/HorizontalMultiLevelHierarchy"/>
    <dgm:cxn modelId="{DD4CAFE5-694C-46D4-BF43-7651C5AEEF52}" type="presParOf" srcId="{A6ABCF18-4686-429C-8EAC-9F8EB2B517F1}" destId="{F2AF1675-689D-4CBA-B752-7711F2D68915}" srcOrd="5" destOrd="0" presId="urn:microsoft.com/office/officeart/2008/layout/HorizontalMultiLevelHierarchy"/>
    <dgm:cxn modelId="{EEC41B23-A8AC-48A1-BB8C-BAF279CF79F2}" type="presParOf" srcId="{F2AF1675-689D-4CBA-B752-7711F2D68915}" destId="{1A0FC9E8-D65C-4E07-9490-82DCA727928E}" srcOrd="0" destOrd="0" presId="urn:microsoft.com/office/officeart/2008/layout/HorizontalMultiLevelHierarchy"/>
    <dgm:cxn modelId="{8EE29B86-08E9-4F42-8F2C-D056A704D7FF}" type="presParOf" srcId="{F2AF1675-689D-4CBA-B752-7711F2D68915}" destId="{E74073EC-DB3C-40D6-AE0D-4DADBD33AD9E}" srcOrd="1" destOrd="0" presId="urn:microsoft.com/office/officeart/2008/layout/HorizontalMultiLevelHierarchy"/>
    <dgm:cxn modelId="{480F14E8-DF68-4980-8709-D3147E1B0423}" type="presParOf" srcId="{A6ABCF18-4686-429C-8EAC-9F8EB2B517F1}" destId="{CC0A3AE1-0C72-4DB2-98EF-9B6CE5A1B10D}" srcOrd="6" destOrd="0" presId="urn:microsoft.com/office/officeart/2008/layout/HorizontalMultiLevelHierarchy"/>
    <dgm:cxn modelId="{13C9B121-ACC7-472B-9CE8-B3829DF8916D}" type="presParOf" srcId="{CC0A3AE1-0C72-4DB2-98EF-9B6CE5A1B10D}" destId="{E3224F52-C869-4254-AA5B-6084397A351E}" srcOrd="0" destOrd="0" presId="urn:microsoft.com/office/officeart/2008/layout/HorizontalMultiLevelHierarchy"/>
    <dgm:cxn modelId="{E892A755-2FC1-4727-BCD2-6BBC9D9CD6F1}" type="presParOf" srcId="{A6ABCF18-4686-429C-8EAC-9F8EB2B517F1}" destId="{D184037B-3E6A-4B8E-AE46-F270B8867689}" srcOrd="7" destOrd="0" presId="urn:microsoft.com/office/officeart/2008/layout/HorizontalMultiLevelHierarchy"/>
    <dgm:cxn modelId="{637DC658-756A-4B5E-907B-A809C84474C6}" type="presParOf" srcId="{D184037B-3E6A-4B8E-AE46-F270B8867689}" destId="{783A747B-4811-4DE8-9C1F-8FC04FE6D487}" srcOrd="0" destOrd="0" presId="urn:microsoft.com/office/officeart/2008/layout/HorizontalMultiLevelHierarchy"/>
    <dgm:cxn modelId="{7359CAE1-7091-4A31-8279-5C22C3F08D7B}" type="presParOf" srcId="{D184037B-3E6A-4B8E-AE46-F270B8867689}" destId="{1C1F253B-4C27-4608-BF7B-9C8B8596F28A}" srcOrd="1" destOrd="0" presId="urn:microsoft.com/office/officeart/2008/layout/HorizontalMultiLevelHierarchy"/>
    <dgm:cxn modelId="{1033C51E-B637-435E-A975-C858EC57CA36}" type="presParOf" srcId="{A6ABCF18-4686-429C-8EAC-9F8EB2B517F1}" destId="{46ADB5DF-BA37-402A-9C90-5191DD1DBC88}" srcOrd="8" destOrd="0" presId="urn:microsoft.com/office/officeart/2008/layout/HorizontalMultiLevelHierarchy"/>
    <dgm:cxn modelId="{EB8CD152-B52A-4547-AA6C-83074896BA12}" type="presParOf" srcId="{46ADB5DF-BA37-402A-9C90-5191DD1DBC88}" destId="{FF3A03F0-DF9F-438B-9293-84BC0D75073F}" srcOrd="0" destOrd="0" presId="urn:microsoft.com/office/officeart/2008/layout/HorizontalMultiLevelHierarchy"/>
    <dgm:cxn modelId="{220B5D2E-8353-41F9-AAA2-410A4ADB9C86}" type="presParOf" srcId="{A6ABCF18-4686-429C-8EAC-9F8EB2B517F1}" destId="{0A4A07DF-9A27-41FC-9282-D3E57994FE10}" srcOrd="9" destOrd="0" presId="urn:microsoft.com/office/officeart/2008/layout/HorizontalMultiLevelHierarchy"/>
    <dgm:cxn modelId="{189CBCC6-0F00-49E7-BE08-A6B2B987544C}" type="presParOf" srcId="{0A4A07DF-9A27-41FC-9282-D3E57994FE10}" destId="{A5CA6054-C4A7-4973-A669-9BA14EDF6CE3}" srcOrd="0" destOrd="0" presId="urn:microsoft.com/office/officeart/2008/layout/HorizontalMultiLevelHierarchy"/>
    <dgm:cxn modelId="{1687C94D-FDA3-42E5-8835-14F72AC2F9FF}" type="presParOf" srcId="{0A4A07DF-9A27-41FC-9282-D3E57994FE10}" destId="{6DC4A670-77F1-4C97-93C9-FE61279CF9A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FD0EDE-65B3-400D-8C6D-7017A5F57EA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35E3A44-669C-4D4C-8F66-F4DA110568D8}">
      <dgm:prSet phldrT="[Tekst]" custT="1"/>
      <dgm:spPr>
        <a:noFill/>
        <a:ln w="12700"/>
      </dgm:spPr>
      <dgm:t>
        <a:bodyPr/>
        <a:lstStyle/>
        <a:p>
          <a:r>
            <a:rPr lang="pl-PL" sz="1000" b="1" i="1">
              <a:solidFill>
                <a:sysClr val="windowText" lastClr="000000"/>
              </a:solidFill>
            </a:rPr>
            <a:t>Cel: WZMOCNIENIE POZYTYWNEGO WIZERUNKU STALWOWOWLSKICH SENIORÓW</a:t>
          </a:r>
        </a:p>
      </dgm:t>
    </dgm:pt>
    <dgm:pt modelId="{153DE96E-913D-425A-8762-FDE27FBA8F80}" type="parTrans" cxnId="{ED7DBD0E-468E-4A57-9088-64673819385F}">
      <dgm:prSet/>
      <dgm:spPr/>
      <dgm:t>
        <a:bodyPr/>
        <a:lstStyle/>
        <a:p>
          <a:endParaRPr lang="pl-PL"/>
        </a:p>
      </dgm:t>
    </dgm:pt>
    <dgm:pt modelId="{F7DFE4AF-3387-4C36-84C3-D5EBFBD5E0E2}" type="sibTrans" cxnId="{ED7DBD0E-468E-4A57-9088-64673819385F}">
      <dgm:prSet/>
      <dgm:spPr/>
      <dgm:t>
        <a:bodyPr/>
        <a:lstStyle/>
        <a:p>
          <a:endParaRPr lang="pl-PL"/>
        </a:p>
      </dgm:t>
    </dgm:pt>
    <dgm:pt modelId="{F87F3A6A-4284-4C92-9D2E-EAA1558708AD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PODEJMOWANIE DZIAŁAŃ MAJĄCYCH NA CELU PODNOSZENIE POZIOMU WIEDZY WŚRÓD MŁOSZEGO POKOLENIA NA TEMAT STAROŚCI</a:t>
          </a:r>
        </a:p>
      </dgm:t>
    </dgm:pt>
    <dgm:pt modelId="{DD446164-6721-4C59-8307-9CE83D7F96C6}" type="parTrans" cxnId="{42AF89C3-F2DB-4D46-B68E-8B06E6E76251}">
      <dgm:prSet/>
      <dgm:spPr/>
      <dgm:t>
        <a:bodyPr/>
        <a:lstStyle/>
        <a:p>
          <a:endParaRPr lang="pl-PL"/>
        </a:p>
      </dgm:t>
    </dgm:pt>
    <dgm:pt modelId="{6B5D9C88-2D06-48E7-87BC-236E5B68E90E}" type="sibTrans" cxnId="{42AF89C3-F2DB-4D46-B68E-8B06E6E76251}">
      <dgm:prSet/>
      <dgm:spPr/>
      <dgm:t>
        <a:bodyPr/>
        <a:lstStyle/>
        <a:p>
          <a:endParaRPr lang="pl-PL"/>
        </a:p>
      </dgm:t>
    </dgm:pt>
    <dgm:pt modelId="{DD3E726F-9A68-41A3-9B8F-C705D32A17F9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PROPAGOWANIE PRZECIWDZIAŁANIA STYGMATYZACJI</a:t>
          </a:r>
        </a:p>
      </dgm:t>
    </dgm:pt>
    <dgm:pt modelId="{B9475CF2-5599-4E8E-8A69-83484D6A04D9}" type="parTrans" cxnId="{DE1E3729-3C35-48D2-A648-E27C417F2260}">
      <dgm:prSet/>
      <dgm:spPr/>
      <dgm:t>
        <a:bodyPr/>
        <a:lstStyle/>
        <a:p>
          <a:endParaRPr lang="pl-PL"/>
        </a:p>
      </dgm:t>
    </dgm:pt>
    <dgm:pt modelId="{CCF4920A-B3D1-4BE7-8223-DCEE45280614}" type="sibTrans" cxnId="{DE1E3729-3C35-48D2-A648-E27C417F2260}">
      <dgm:prSet/>
      <dgm:spPr/>
      <dgm:t>
        <a:bodyPr/>
        <a:lstStyle/>
        <a:p>
          <a:endParaRPr lang="pl-PL"/>
        </a:p>
      </dgm:t>
    </dgm:pt>
    <dgm:pt modelId="{97965785-4229-4408-AA0E-8A67F92EC350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KSZTAŁTOWANIE POZYTYWNYCH POSTAW WOBEC STAROŚCI  </a:t>
          </a:r>
        </a:p>
      </dgm:t>
    </dgm:pt>
    <dgm:pt modelId="{BCA72B4F-C996-462D-A07E-E425B1A5517A}" type="parTrans" cxnId="{D1577343-0F8D-4828-A0B0-610EDBE2D6B1}">
      <dgm:prSet/>
      <dgm:spPr/>
      <dgm:t>
        <a:bodyPr/>
        <a:lstStyle/>
        <a:p>
          <a:endParaRPr lang="pl-PL"/>
        </a:p>
      </dgm:t>
    </dgm:pt>
    <dgm:pt modelId="{2084712E-F835-4B91-839E-798981CBF4BA}" type="sibTrans" cxnId="{D1577343-0F8D-4828-A0B0-610EDBE2D6B1}">
      <dgm:prSet/>
      <dgm:spPr/>
      <dgm:t>
        <a:bodyPr/>
        <a:lstStyle/>
        <a:p>
          <a:endParaRPr lang="pl-PL"/>
        </a:p>
      </dgm:t>
    </dgm:pt>
    <dgm:pt modelId="{22284E83-69F8-4F5B-A888-E48ED4B9FAF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BUDOWANIE WIĘZI MIĘDZYPOKOLENIOWYCH</a:t>
          </a:r>
        </a:p>
      </dgm:t>
    </dgm:pt>
    <dgm:pt modelId="{372061BD-3ECE-450C-91EB-F8920D01522D}" type="parTrans" cxnId="{C8933E66-9EF4-4985-9FA9-E58E1834D3F6}">
      <dgm:prSet/>
      <dgm:spPr/>
      <dgm:t>
        <a:bodyPr/>
        <a:lstStyle/>
        <a:p>
          <a:endParaRPr lang="pl-PL"/>
        </a:p>
      </dgm:t>
    </dgm:pt>
    <dgm:pt modelId="{625A8DDC-1675-4019-83CE-0F158323A82D}" type="sibTrans" cxnId="{C8933E66-9EF4-4985-9FA9-E58E1834D3F6}">
      <dgm:prSet/>
      <dgm:spPr/>
      <dgm:t>
        <a:bodyPr/>
        <a:lstStyle/>
        <a:p>
          <a:endParaRPr lang="pl-PL"/>
        </a:p>
      </dgm:t>
    </dgm:pt>
    <dgm:pt modelId="{8006FD77-F898-4A45-B295-105BE960EA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UTWORZENIE PLATFORMY STRONY INTERNETOWEJ DOTYCZĄCEJ PROBLEMTYKI OSÓB STARSZYCH</a:t>
          </a:r>
        </a:p>
      </dgm:t>
    </dgm:pt>
    <dgm:pt modelId="{9E16BA36-12B7-40BB-8633-C5FB1A0F8F32}" type="parTrans" cxnId="{226A951D-75ED-448D-AAD0-BD8E6731065E}">
      <dgm:prSet/>
      <dgm:spPr/>
      <dgm:t>
        <a:bodyPr/>
        <a:lstStyle/>
        <a:p>
          <a:endParaRPr lang="pl-PL"/>
        </a:p>
      </dgm:t>
    </dgm:pt>
    <dgm:pt modelId="{9F4C04D0-8DDA-47C6-92C4-F62667DFAFFA}" type="sibTrans" cxnId="{226A951D-75ED-448D-AAD0-BD8E6731065E}">
      <dgm:prSet/>
      <dgm:spPr/>
      <dgm:t>
        <a:bodyPr/>
        <a:lstStyle/>
        <a:p>
          <a:endParaRPr lang="pl-PL"/>
        </a:p>
      </dgm:t>
    </dgm:pt>
    <dgm:pt modelId="{2BFC4A46-6058-4EEB-AA9D-F320C4902572}" type="pres">
      <dgm:prSet presAssocID="{85FD0EDE-65B3-400D-8C6D-7017A5F57EA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63CFCF41-928E-4B99-8440-0C1D7122F077}" type="pres">
      <dgm:prSet presAssocID="{D35E3A44-669C-4D4C-8F66-F4DA110568D8}" presName="root1" presStyleCnt="0"/>
      <dgm:spPr/>
    </dgm:pt>
    <dgm:pt modelId="{D6CB89EC-314A-4435-B853-870A6AEEE541}" type="pres">
      <dgm:prSet presAssocID="{D35E3A44-669C-4D4C-8F66-F4DA110568D8}" presName="LevelOneTextNode" presStyleLbl="node0" presStyleIdx="0" presStyleCnt="1" custLinFactX="-39282" custLinFactNeighborX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1B8E5D-3E89-4354-B4B6-F52949792BA8}" type="pres">
      <dgm:prSet presAssocID="{D35E3A44-669C-4D4C-8F66-F4DA110568D8}" presName="level2hierChild" presStyleCnt="0"/>
      <dgm:spPr/>
    </dgm:pt>
    <dgm:pt modelId="{C3DE8658-B5DE-4AD7-A663-3F95E89A60B2}" type="pres">
      <dgm:prSet presAssocID="{DD446164-6721-4C59-8307-9CE83D7F96C6}" presName="conn2-1" presStyleLbl="parChTrans1D2" presStyleIdx="0" presStyleCnt="5"/>
      <dgm:spPr/>
      <dgm:t>
        <a:bodyPr/>
        <a:lstStyle/>
        <a:p>
          <a:endParaRPr lang="pl-PL"/>
        </a:p>
      </dgm:t>
    </dgm:pt>
    <dgm:pt modelId="{7FE159E5-9F59-449C-8F93-950649C24F25}" type="pres">
      <dgm:prSet presAssocID="{DD446164-6721-4C59-8307-9CE83D7F96C6}" presName="connTx" presStyleLbl="parChTrans1D2" presStyleIdx="0" presStyleCnt="5"/>
      <dgm:spPr/>
      <dgm:t>
        <a:bodyPr/>
        <a:lstStyle/>
        <a:p>
          <a:endParaRPr lang="pl-PL"/>
        </a:p>
      </dgm:t>
    </dgm:pt>
    <dgm:pt modelId="{194C3BC4-A351-4542-9A5E-14C803BBC45C}" type="pres">
      <dgm:prSet presAssocID="{F87F3A6A-4284-4C92-9D2E-EAA1558708AD}" presName="root2" presStyleCnt="0"/>
      <dgm:spPr/>
    </dgm:pt>
    <dgm:pt modelId="{94352939-384F-48BA-8A04-F3B5DC8BC852}" type="pres">
      <dgm:prSet presAssocID="{F87F3A6A-4284-4C92-9D2E-EAA1558708AD}" presName="LevelTwoTextNode" presStyleLbl="node2" presStyleIdx="0" presStyleCnt="5" custScaleX="1539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C7EB090-D967-4A31-8700-8D2480C8E76F}" type="pres">
      <dgm:prSet presAssocID="{F87F3A6A-4284-4C92-9D2E-EAA1558708AD}" presName="level3hierChild" presStyleCnt="0"/>
      <dgm:spPr/>
    </dgm:pt>
    <dgm:pt modelId="{59055AA9-C2F3-446F-9DF1-519FDF880522}" type="pres">
      <dgm:prSet presAssocID="{B9475CF2-5599-4E8E-8A69-83484D6A04D9}" presName="conn2-1" presStyleLbl="parChTrans1D2" presStyleIdx="1" presStyleCnt="5"/>
      <dgm:spPr/>
      <dgm:t>
        <a:bodyPr/>
        <a:lstStyle/>
        <a:p>
          <a:endParaRPr lang="pl-PL"/>
        </a:p>
      </dgm:t>
    </dgm:pt>
    <dgm:pt modelId="{03D9EBD0-627F-4AE4-8EB1-B2B194D2E9BE}" type="pres">
      <dgm:prSet presAssocID="{B9475CF2-5599-4E8E-8A69-83484D6A04D9}" presName="connTx" presStyleLbl="parChTrans1D2" presStyleIdx="1" presStyleCnt="5"/>
      <dgm:spPr/>
      <dgm:t>
        <a:bodyPr/>
        <a:lstStyle/>
        <a:p>
          <a:endParaRPr lang="pl-PL"/>
        </a:p>
      </dgm:t>
    </dgm:pt>
    <dgm:pt modelId="{E2BEF378-B015-4BE6-9C4E-4B3275CD5B10}" type="pres">
      <dgm:prSet presAssocID="{DD3E726F-9A68-41A3-9B8F-C705D32A17F9}" presName="root2" presStyleCnt="0"/>
      <dgm:spPr/>
    </dgm:pt>
    <dgm:pt modelId="{F05999E6-04D9-4576-B374-8544B2410E79}" type="pres">
      <dgm:prSet presAssocID="{DD3E726F-9A68-41A3-9B8F-C705D32A17F9}" presName="LevelTwoTextNode" presStyleLbl="node2" presStyleIdx="1" presStyleCnt="5" custScaleX="153910" custScaleY="798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FE296E-B4F8-4268-8C71-F95F2FBC75C0}" type="pres">
      <dgm:prSet presAssocID="{DD3E726F-9A68-41A3-9B8F-C705D32A17F9}" presName="level3hierChild" presStyleCnt="0"/>
      <dgm:spPr/>
    </dgm:pt>
    <dgm:pt modelId="{BE4AC79B-CF16-4B3F-80CA-F1916F6E0A32}" type="pres">
      <dgm:prSet presAssocID="{372061BD-3ECE-450C-91EB-F8920D01522D}" presName="conn2-1" presStyleLbl="parChTrans1D2" presStyleIdx="2" presStyleCnt="5"/>
      <dgm:spPr/>
      <dgm:t>
        <a:bodyPr/>
        <a:lstStyle/>
        <a:p>
          <a:endParaRPr lang="pl-PL"/>
        </a:p>
      </dgm:t>
    </dgm:pt>
    <dgm:pt modelId="{45B20064-E84E-4E78-971F-7407E15D7F7C}" type="pres">
      <dgm:prSet presAssocID="{372061BD-3ECE-450C-91EB-F8920D01522D}" presName="connTx" presStyleLbl="parChTrans1D2" presStyleIdx="2" presStyleCnt="5"/>
      <dgm:spPr/>
      <dgm:t>
        <a:bodyPr/>
        <a:lstStyle/>
        <a:p>
          <a:endParaRPr lang="pl-PL"/>
        </a:p>
      </dgm:t>
    </dgm:pt>
    <dgm:pt modelId="{F953EBFA-C2D6-4100-82E3-50B8CFCA7670}" type="pres">
      <dgm:prSet presAssocID="{22284E83-69F8-4F5B-A888-E48ED4B9FAF8}" presName="root2" presStyleCnt="0"/>
      <dgm:spPr/>
    </dgm:pt>
    <dgm:pt modelId="{60A88AE6-DC6B-4B1A-9DAA-38E1688C0113}" type="pres">
      <dgm:prSet presAssocID="{22284E83-69F8-4F5B-A888-E48ED4B9FAF8}" presName="LevelTwoTextNode" presStyleLbl="node2" presStyleIdx="2" presStyleCnt="5" custScaleX="154865" custScaleY="741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9AD337-8E90-4C92-8193-32AAFBDEBFB5}" type="pres">
      <dgm:prSet presAssocID="{22284E83-69F8-4F5B-A888-E48ED4B9FAF8}" presName="level3hierChild" presStyleCnt="0"/>
      <dgm:spPr/>
    </dgm:pt>
    <dgm:pt modelId="{86E653C8-3CF4-412D-B08E-3922D5F439C6}" type="pres">
      <dgm:prSet presAssocID="{9E16BA36-12B7-40BB-8633-C5FB1A0F8F32}" presName="conn2-1" presStyleLbl="parChTrans1D2" presStyleIdx="3" presStyleCnt="5"/>
      <dgm:spPr/>
      <dgm:t>
        <a:bodyPr/>
        <a:lstStyle/>
        <a:p>
          <a:endParaRPr lang="pl-PL"/>
        </a:p>
      </dgm:t>
    </dgm:pt>
    <dgm:pt modelId="{D1622ABF-06D3-4EED-8F29-F6C82823C3DC}" type="pres">
      <dgm:prSet presAssocID="{9E16BA36-12B7-40BB-8633-C5FB1A0F8F32}" presName="connTx" presStyleLbl="parChTrans1D2" presStyleIdx="3" presStyleCnt="5"/>
      <dgm:spPr/>
      <dgm:t>
        <a:bodyPr/>
        <a:lstStyle/>
        <a:p>
          <a:endParaRPr lang="pl-PL"/>
        </a:p>
      </dgm:t>
    </dgm:pt>
    <dgm:pt modelId="{E372E0FD-9D34-4E65-8263-AD5711DC0A7A}" type="pres">
      <dgm:prSet presAssocID="{8006FD77-F898-4A45-B295-105BE960EAFE}" presName="root2" presStyleCnt="0"/>
      <dgm:spPr/>
    </dgm:pt>
    <dgm:pt modelId="{A483E19A-FF48-4649-A3EB-01D8D72564FA}" type="pres">
      <dgm:prSet presAssocID="{8006FD77-F898-4A45-B295-105BE960EAFE}" presName="LevelTwoTextNode" presStyleLbl="node2" presStyleIdx="3" presStyleCnt="5" custScaleX="15662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28D645-88AF-47B5-8EC1-5DAE529BD29B}" type="pres">
      <dgm:prSet presAssocID="{8006FD77-F898-4A45-B295-105BE960EAFE}" presName="level3hierChild" presStyleCnt="0"/>
      <dgm:spPr/>
    </dgm:pt>
    <dgm:pt modelId="{0C8D3232-C1E9-41F2-BB59-D3B856BB294C}" type="pres">
      <dgm:prSet presAssocID="{BCA72B4F-C996-462D-A07E-E425B1A5517A}" presName="conn2-1" presStyleLbl="parChTrans1D2" presStyleIdx="4" presStyleCnt="5"/>
      <dgm:spPr/>
      <dgm:t>
        <a:bodyPr/>
        <a:lstStyle/>
        <a:p>
          <a:endParaRPr lang="pl-PL"/>
        </a:p>
      </dgm:t>
    </dgm:pt>
    <dgm:pt modelId="{446AA42E-9DD8-43DF-BF56-A3A7D9FCA4CC}" type="pres">
      <dgm:prSet presAssocID="{BCA72B4F-C996-462D-A07E-E425B1A5517A}" presName="connTx" presStyleLbl="parChTrans1D2" presStyleIdx="4" presStyleCnt="5"/>
      <dgm:spPr/>
      <dgm:t>
        <a:bodyPr/>
        <a:lstStyle/>
        <a:p>
          <a:endParaRPr lang="pl-PL"/>
        </a:p>
      </dgm:t>
    </dgm:pt>
    <dgm:pt modelId="{9488687A-3A1A-43A2-904A-316B51CB924C}" type="pres">
      <dgm:prSet presAssocID="{97965785-4229-4408-AA0E-8A67F92EC350}" presName="root2" presStyleCnt="0"/>
      <dgm:spPr/>
    </dgm:pt>
    <dgm:pt modelId="{C914728C-05CC-45F2-BFEC-3AC02A6B2CD6}" type="pres">
      <dgm:prSet presAssocID="{97965785-4229-4408-AA0E-8A67F92EC350}" presName="LevelTwoTextNode" presStyleLbl="node2" presStyleIdx="4" presStyleCnt="5" custScaleX="1564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FA1198-8553-4336-BFE3-DE07551E341A}" type="pres">
      <dgm:prSet presAssocID="{97965785-4229-4408-AA0E-8A67F92EC350}" presName="level3hierChild" presStyleCnt="0"/>
      <dgm:spPr/>
    </dgm:pt>
  </dgm:ptLst>
  <dgm:cxnLst>
    <dgm:cxn modelId="{D1577343-0F8D-4828-A0B0-610EDBE2D6B1}" srcId="{D35E3A44-669C-4D4C-8F66-F4DA110568D8}" destId="{97965785-4229-4408-AA0E-8A67F92EC350}" srcOrd="4" destOrd="0" parTransId="{BCA72B4F-C996-462D-A07E-E425B1A5517A}" sibTransId="{2084712E-F835-4B91-839E-798981CBF4BA}"/>
    <dgm:cxn modelId="{5886DB82-A78B-4E91-8F08-D7848C138A75}" type="presOf" srcId="{97965785-4229-4408-AA0E-8A67F92EC350}" destId="{C914728C-05CC-45F2-BFEC-3AC02A6B2CD6}" srcOrd="0" destOrd="0" presId="urn:microsoft.com/office/officeart/2008/layout/HorizontalMultiLevelHierarchy"/>
    <dgm:cxn modelId="{42AF89C3-F2DB-4D46-B68E-8B06E6E76251}" srcId="{D35E3A44-669C-4D4C-8F66-F4DA110568D8}" destId="{F87F3A6A-4284-4C92-9D2E-EAA1558708AD}" srcOrd="0" destOrd="0" parTransId="{DD446164-6721-4C59-8307-9CE83D7F96C6}" sibTransId="{6B5D9C88-2D06-48E7-87BC-236E5B68E90E}"/>
    <dgm:cxn modelId="{A4276440-398D-424D-A22D-15E1F3C92B4E}" type="presOf" srcId="{F87F3A6A-4284-4C92-9D2E-EAA1558708AD}" destId="{94352939-384F-48BA-8A04-F3B5DC8BC852}" srcOrd="0" destOrd="0" presId="urn:microsoft.com/office/officeart/2008/layout/HorizontalMultiLevelHierarchy"/>
    <dgm:cxn modelId="{B967B972-F574-4F62-865F-F388B149DB72}" type="presOf" srcId="{372061BD-3ECE-450C-91EB-F8920D01522D}" destId="{BE4AC79B-CF16-4B3F-80CA-F1916F6E0A32}" srcOrd="0" destOrd="0" presId="urn:microsoft.com/office/officeart/2008/layout/HorizontalMultiLevelHierarchy"/>
    <dgm:cxn modelId="{DEDFEE18-46F9-4406-84C7-0F35BDDDBBDA}" type="presOf" srcId="{D35E3A44-669C-4D4C-8F66-F4DA110568D8}" destId="{D6CB89EC-314A-4435-B853-870A6AEEE541}" srcOrd="0" destOrd="0" presId="urn:microsoft.com/office/officeart/2008/layout/HorizontalMultiLevelHierarchy"/>
    <dgm:cxn modelId="{3FAD2976-6A60-4F49-9132-2118013C783C}" type="presOf" srcId="{B9475CF2-5599-4E8E-8A69-83484D6A04D9}" destId="{59055AA9-C2F3-446F-9DF1-519FDF880522}" srcOrd="0" destOrd="0" presId="urn:microsoft.com/office/officeart/2008/layout/HorizontalMultiLevelHierarchy"/>
    <dgm:cxn modelId="{32B176F7-3632-4B54-B5A2-FFAFC710079C}" type="presOf" srcId="{372061BD-3ECE-450C-91EB-F8920D01522D}" destId="{45B20064-E84E-4E78-971F-7407E15D7F7C}" srcOrd="1" destOrd="0" presId="urn:microsoft.com/office/officeart/2008/layout/HorizontalMultiLevelHierarchy"/>
    <dgm:cxn modelId="{85091100-60BE-4BF9-812B-F7C2946DFC63}" type="presOf" srcId="{B9475CF2-5599-4E8E-8A69-83484D6A04D9}" destId="{03D9EBD0-627F-4AE4-8EB1-B2B194D2E9BE}" srcOrd="1" destOrd="0" presId="urn:microsoft.com/office/officeart/2008/layout/HorizontalMultiLevelHierarchy"/>
    <dgm:cxn modelId="{402E1374-0A99-4A47-9321-29D7A7838DE0}" type="presOf" srcId="{DD446164-6721-4C59-8307-9CE83D7F96C6}" destId="{7FE159E5-9F59-449C-8F93-950649C24F25}" srcOrd="1" destOrd="0" presId="urn:microsoft.com/office/officeart/2008/layout/HorizontalMultiLevelHierarchy"/>
    <dgm:cxn modelId="{96FBB7AE-EC61-4A3C-84EC-63BCEAC89138}" type="presOf" srcId="{22284E83-69F8-4F5B-A888-E48ED4B9FAF8}" destId="{60A88AE6-DC6B-4B1A-9DAA-38E1688C0113}" srcOrd="0" destOrd="0" presId="urn:microsoft.com/office/officeart/2008/layout/HorizontalMultiLevelHierarchy"/>
    <dgm:cxn modelId="{DE1E3729-3C35-48D2-A648-E27C417F2260}" srcId="{D35E3A44-669C-4D4C-8F66-F4DA110568D8}" destId="{DD3E726F-9A68-41A3-9B8F-C705D32A17F9}" srcOrd="1" destOrd="0" parTransId="{B9475CF2-5599-4E8E-8A69-83484D6A04D9}" sibTransId="{CCF4920A-B3D1-4BE7-8223-DCEE45280614}"/>
    <dgm:cxn modelId="{ED7DBD0E-468E-4A57-9088-64673819385F}" srcId="{85FD0EDE-65B3-400D-8C6D-7017A5F57EAF}" destId="{D35E3A44-669C-4D4C-8F66-F4DA110568D8}" srcOrd="0" destOrd="0" parTransId="{153DE96E-913D-425A-8762-FDE27FBA8F80}" sibTransId="{F7DFE4AF-3387-4C36-84C3-D5EBFBD5E0E2}"/>
    <dgm:cxn modelId="{C8933E66-9EF4-4985-9FA9-E58E1834D3F6}" srcId="{D35E3A44-669C-4D4C-8F66-F4DA110568D8}" destId="{22284E83-69F8-4F5B-A888-E48ED4B9FAF8}" srcOrd="2" destOrd="0" parTransId="{372061BD-3ECE-450C-91EB-F8920D01522D}" sibTransId="{625A8DDC-1675-4019-83CE-0F158323A82D}"/>
    <dgm:cxn modelId="{505827D1-616A-47C6-BE8E-6DF37CD0937E}" type="presOf" srcId="{BCA72B4F-C996-462D-A07E-E425B1A5517A}" destId="{446AA42E-9DD8-43DF-BF56-A3A7D9FCA4CC}" srcOrd="1" destOrd="0" presId="urn:microsoft.com/office/officeart/2008/layout/HorizontalMultiLevelHierarchy"/>
    <dgm:cxn modelId="{E2CD6205-D3FE-4096-83B8-695126674B37}" type="presOf" srcId="{9E16BA36-12B7-40BB-8633-C5FB1A0F8F32}" destId="{86E653C8-3CF4-412D-B08E-3922D5F439C6}" srcOrd="0" destOrd="0" presId="urn:microsoft.com/office/officeart/2008/layout/HorizontalMultiLevelHierarchy"/>
    <dgm:cxn modelId="{01090CA5-E24F-4724-8BA0-93B6C5EFD026}" type="presOf" srcId="{9E16BA36-12B7-40BB-8633-C5FB1A0F8F32}" destId="{D1622ABF-06D3-4EED-8F29-F6C82823C3DC}" srcOrd="1" destOrd="0" presId="urn:microsoft.com/office/officeart/2008/layout/HorizontalMultiLevelHierarchy"/>
    <dgm:cxn modelId="{9AD02F7C-FD78-403B-A5C7-108CA467D79B}" type="presOf" srcId="{DD3E726F-9A68-41A3-9B8F-C705D32A17F9}" destId="{F05999E6-04D9-4576-B374-8544B2410E79}" srcOrd="0" destOrd="0" presId="urn:microsoft.com/office/officeart/2008/layout/HorizontalMultiLevelHierarchy"/>
    <dgm:cxn modelId="{226A951D-75ED-448D-AAD0-BD8E6731065E}" srcId="{D35E3A44-669C-4D4C-8F66-F4DA110568D8}" destId="{8006FD77-F898-4A45-B295-105BE960EAFE}" srcOrd="3" destOrd="0" parTransId="{9E16BA36-12B7-40BB-8633-C5FB1A0F8F32}" sibTransId="{9F4C04D0-8DDA-47C6-92C4-F62667DFAFFA}"/>
    <dgm:cxn modelId="{F1DFB7C7-D35E-4F91-85DB-18664E729F57}" type="presOf" srcId="{BCA72B4F-C996-462D-A07E-E425B1A5517A}" destId="{0C8D3232-C1E9-41F2-BB59-D3B856BB294C}" srcOrd="0" destOrd="0" presId="urn:microsoft.com/office/officeart/2008/layout/HorizontalMultiLevelHierarchy"/>
    <dgm:cxn modelId="{E19D3C0D-F455-41B2-90B1-1F078683CE3B}" type="presOf" srcId="{DD446164-6721-4C59-8307-9CE83D7F96C6}" destId="{C3DE8658-B5DE-4AD7-A663-3F95E89A60B2}" srcOrd="0" destOrd="0" presId="urn:microsoft.com/office/officeart/2008/layout/HorizontalMultiLevelHierarchy"/>
    <dgm:cxn modelId="{16B623DD-86B0-49A6-B688-BE783ABEC95C}" type="presOf" srcId="{8006FD77-F898-4A45-B295-105BE960EAFE}" destId="{A483E19A-FF48-4649-A3EB-01D8D72564FA}" srcOrd="0" destOrd="0" presId="urn:microsoft.com/office/officeart/2008/layout/HorizontalMultiLevelHierarchy"/>
    <dgm:cxn modelId="{3B4CDC17-D6FA-408A-A695-C80D9B7895EB}" type="presOf" srcId="{85FD0EDE-65B3-400D-8C6D-7017A5F57EAF}" destId="{2BFC4A46-6058-4EEB-AA9D-F320C4902572}" srcOrd="0" destOrd="0" presId="urn:microsoft.com/office/officeart/2008/layout/HorizontalMultiLevelHierarchy"/>
    <dgm:cxn modelId="{B82BC015-830F-4B74-9B72-6A5436869486}" type="presParOf" srcId="{2BFC4A46-6058-4EEB-AA9D-F320C4902572}" destId="{63CFCF41-928E-4B99-8440-0C1D7122F077}" srcOrd="0" destOrd="0" presId="urn:microsoft.com/office/officeart/2008/layout/HorizontalMultiLevelHierarchy"/>
    <dgm:cxn modelId="{469924F2-8746-424D-B85C-8AB42D4F7D70}" type="presParOf" srcId="{63CFCF41-928E-4B99-8440-0C1D7122F077}" destId="{D6CB89EC-314A-4435-B853-870A6AEEE541}" srcOrd="0" destOrd="0" presId="urn:microsoft.com/office/officeart/2008/layout/HorizontalMultiLevelHierarchy"/>
    <dgm:cxn modelId="{3657454C-71F1-49C4-963F-A7384BF0DCF9}" type="presParOf" srcId="{63CFCF41-928E-4B99-8440-0C1D7122F077}" destId="{B01B8E5D-3E89-4354-B4B6-F52949792BA8}" srcOrd="1" destOrd="0" presId="urn:microsoft.com/office/officeart/2008/layout/HorizontalMultiLevelHierarchy"/>
    <dgm:cxn modelId="{C57B8403-F933-45F6-8D47-3B5C1AA88497}" type="presParOf" srcId="{B01B8E5D-3E89-4354-B4B6-F52949792BA8}" destId="{C3DE8658-B5DE-4AD7-A663-3F95E89A60B2}" srcOrd="0" destOrd="0" presId="urn:microsoft.com/office/officeart/2008/layout/HorizontalMultiLevelHierarchy"/>
    <dgm:cxn modelId="{FF5DDFCA-0039-449E-9E70-77FDBA2FACFD}" type="presParOf" srcId="{C3DE8658-B5DE-4AD7-A663-3F95E89A60B2}" destId="{7FE159E5-9F59-449C-8F93-950649C24F25}" srcOrd="0" destOrd="0" presId="urn:microsoft.com/office/officeart/2008/layout/HorizontalMultiLevelHierarchy"/>
    <dgm:cxn modelId="{9677C6BB-58B4-4BEF-8E79-BAF73B4882F6}" type="presParOf" srcId="{B01B8E5D-3E89-4354-B4B6-F52949792BA8}" destId="{194C3BC4-A351-4542-9A5E-14C803BBC45C}" srcOrd="1" destOrd="0" presId="urn:microsoft.com/office/officeart/2008/layout/HorizontalMultiLevelHierarchy"/>
    <dgm:cxn modelId="{790507BD-3400-420D-9986-B596AFE43AEA}" type="presParOf" srcId="{194C3BC4-A351-4542-9A5E-14C803BBC45C}" destId="{94352939-384F-48BA-8A04-F3B5DC8BC852}" srcOrd="0" destOrd="0" presId="urn:microsoft.com/office/officeart/2008/layout/HorizontalMultiLevelHierarchy"/>
    <dgm:cxn modelId="{FF49386E-4A3B-482C-B552-05C57D150F73}" type="presParOf" srcId="{194C3BC4-A351-4542-9A5E-14C803BBC45C}" destId="{CC7EB090-D967-4A31-8700-8D2480C8E76F}" srcOrd="1" destOrd="0" presId="urn:microsoft.com/office/officeart/2008/layout/HorizontalMultiLevelHierarchy"/>
    <dgm:cxn modelId="{FCA60967-D1E3-47BE-A7D0-38B1E869FEB3}" type="presParOf" srcId="{B01B8E5D-3E89-4354-B4B6-F52949792BA8}" destId="{59055AA9-C2F3-446F-9DF1-519FDF880522}" srcOrd="2" destOrd="0" presId="urn:microsoft.com/office/officeart/2008/layout/HorizontalMultiLevelHierarchy"/>
    <dgm:cxn modelId="{7D3438B2-2FC4-4DF4-81C0-BA01A2DDFD60}" type="presParOf" srcId="{59055AA9-C2F3-446F-9DF1-519FDF880522}" destId="{03D9EBD0-627F-4AE4-8EB1-B2B194D2E9BE}" srcOrd="0" destOrd="0" presId="urn:microsoft.com/office/officeart/2008/layout/HorizontalMultiLevelHierarchy"/>
    <dgm:cxn modelId="{A40EB906-A4BB-4EBE-BF70-6DB9E1DCEDD0}" type="presParOf" srcId="{B01B8E5D-3E89-4354-B4B6-F52949792BA8}" destId="{E2BEF378-B015-4BE6-9C4E-4B3275CD5B10}" srcOrd="3" destOrd="0" presId="urn:microsoft.com/office/officeart/2008/layout/HorizontalMultiLevelHierarchy"/>
    <dgm:cxn modelId="{437BFC3F-9C94-4BB2-83F6-E0366614BA71}" type="presParOf" srcId="{E2BEF378-B015-4BE6-9C4E-4B3275CD5B10}" destId="{F05999E6-04D9-4576-B374-8544B2410E79}" srcOrd="0" destOrd="0" presId="urn:microsoft.com/office/officeart/2008/layout/HorizontalMultiLevelHierarchy"/>
    <dgm:cxn modelId="{EFAD5204-4BFC-44C2-9F3E-984D7E82BA4B}" type="presParOf" srcId="{E2BEF378-B015-4BE6-9C4E-4B3275CD5B10}" destId="{A4FE296E-B4F8-4268-8C71-F95F2FBC75C0}" srcOrd="1" destOrd="0" presId="urn:microsoft.com/office/officeart/2008/layout/HorizontalMultiLevelHierarchy"/>
    <dgm:cxn modelId="{560D8FCF-3198-4105-B165-9C03F69336D5}" type="presParOf" srcId="{B01B8E5D-3E89-4354-B4B6-F52949792BA8}" destId="{BE4AC79B-CF16-4B3F-80CA-F1916F6E0A32}" srcOrd="4" destOrd="0" presId="urn:microsoft.com/office/officeart/2008/layout/HorizontalMultiLevelHierarchy"/>
    <dgm:cxn modelId="{32B56D2A-CB32-46A7-A42C-9BF056C15A4C}" type="presParOf" srcId="{BE4AC79B-CF16-4B3F-80CA-F1916F6E0A32}" destId="{45B20064-E84E-4E78-971F-7407E15D7F7C}" srcOrd="0" destOrd="0" presId="urn:microsoft.com/office/officeart/2008/layout/HorizontalMultiLevelHierarchy"/>
    <dgm:cxn modelId="{3AB62151-FF66-4936-B902-5713A58270BF}" type="presParOf" srcId="{B01B8E5D-3E89-4354-B4B6-F52949792BA8}" destId="{F953EBFA-C2D6-4100-82E3-50B8CFCA7670}" srcOrd="5" destOrd="0" presId="urn:microsoft.com/office/officeart/2008/layout/HorizontalMultiLevelHierarchy"/>
    <dgm:cxn modelId="{09CAB8AA-7519-4393-B052-BBF6849B0902}" type="presParOf" srcId="{F953EBFA-C2D6-4100-82E3-50B8CFCA7670}" destId="{60A88AE6-DC6B-4B1A-9DAA-38E1688C0113}" srcOrd="0" destOrd="0" presId="urn:microsoft.com/office/officeart/2008/layout/HorizontalMultiLevelHierarchy"/>
    <dgm:cxn modelId="{D494F9CB-A13F-41D7-89B0-BBC7191AFFC4}" type="presParOf" srcId="{F953EBFA-C2D6-4100-82E3-50B8CFCA7670}" destId="{F89AD337-8E90-4C92-8193-32AAFBDEBFB5}" srcOrd="1" destOrd="0" presId="urn:microsoft.com/office/officeart/2008/layout/HorizontalMultiLevelHierarchy"/>
    <dgm:cxn modelId="{4474CAB1-65E1-433E-960C-F9417BB2F373}" type="presParOf" srcId="{B01B8E5D-3E89-4354-B4B6-F52949792BA8}" destId="{86E653C8-3CF4-412D-B08E-3922D5F439C6}" srcOrd="6" destOrd="0" presId="urn:microsoft.com/office/officeart/2008/layout/HorizontalMultiLevelHierarchy"/>
    <dgm:cxn modelId="{BBCEB80A-98AD-48B8-9AD9-2AD1AA402FF9}" type="presParOf" srcId="{86E653C8-3CF4-412D-B08E-3922D5F439C6}" destId="{D1622ABF-06D3-4EED-8F29-F6C82823C3DC}" srcOrd="0" destOrd="0" presId="urn:microsoft.com/office/officeart/2008/layout/HorizontalMultiLevelHierarchy"/>
    <dgm:cxn modelId="{BC29C138-5202-4A7E-8E05-4B0269379E9E}" type="presParOf" srcId="{B01B8E5D-3E89-4354-B4B6-F52949792BA8}" destId="{E372E0FD-9D34-4E65-8263-AD5711DC0A7A}" srcOrd="7" destOrd="0" presId="urn:microsoft.com/office/officeart/2008/layout/HorizontalMultiLevelHierarchy"/>
    <dgm:cxn modelId="{84973629-CBEB-4778-BB57-74FE8AE38EC2}" type="presParOf" srcId="{E372E0FD-9D34-4E65-8263-AD5711DC0A7A}" destId="{A483E19A-FF48-4649-A3EB-01D8D72564FA}" srcOrd="0" destOrd="0" presId="urn:microsoft.com/office/officeart/2008/layout/HorizontalMultiLevelHierarchy"/>
    <dgm:cxn modelId="{8B4411EC-1E52-434F-A215-36A611E3A5A4}" type="presParOf" srcId="{E372E0FD-9D34-4E65-8263-AD5711DC0A7A}" destId="{A528D645-88AF-47B5-8EC1-5DAE529BD29B}" srcOrd="1" destOrd="0" presId="urn:microsoft.com/office/officeart/2008/layout/HorizontalMultiLevelHierarchy"/>
    <dgm:cxn modelId="{46615D0C-6C6F-444E-A1C9-0BD8547B44CD}" type="presParOf" srcId="{B01B8E5D-3E89-4354-B4B6-F52949792BA8}" destId="{0C8D3232-C1E9-41F2-BB59-D3B856BB294C}" srcOrd="8" destOrd="0" presId="urn:microsoft.com/office/officeart/2008/layout/HorizontalMultiLevelHierarchy"/>
    <dgm:cxn modelId="{D63C2517-A02F-4AFE-93A7-9642E61ADFB6}" type="presParOf" srcId="{0C8D3232-C1E9-41F2-BB59-D3B856BB294C}" destId="{446AA42E-9DD8-43DF-BF56-A3A7D9FCA4CC}" srcOrd="0" destOrd="0" presId="urn:microsoft.com/office/officeart/2008/layout/HorizontalMultiLevelHierarchy"/>
    <dgm:cxn modelId="{7664F31C-1839-4346-87BB-80DA691D29C4}" type="presParOf" srcId="{B01B8E5D-3E89-4354-B4B6-F52949792BA8}" destId="{9488687A-3A1A-43A2-904A-316B51CB924C}" srcOrd="9" destOrd="0" presId="urn:microsoft.com/office/officeart/2008/layout/HorizontalMultiLevelHierarchy"/>
    <dgm:cxn modelId="{B90675DD-9444-40E8-8C8D-667F673012EE}" type="presParOf" srcId="{9488687A-3A1A-43A2-904A-316B51CB924C}" destId="{C914728C-05CC-45F2-BFEC-3AC02A6B2CD6}" srcOrd="0" destOrd="0" presId="urn:microsoft.com/office/officeart/2008/layout/HorizontalMultiLevelHierarchy"/>
    <dgm:cxn modelId="{D333BE08-584D-4C7C-BA7A-97577638F161}" type="presParOf" srcId="{9488687A-3A1A-43A2-904A-316B51CB924C}" destId="{2CFA1198-8553-4336-BFE3-DE07551E341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DB5DF-BA37-402A-9C90-5191DD1DBC88}">
      <dsp:nvSpPr>
        <dsp:cNvPr id="0" name=""/>
        <dsp:cNvSpPr/>
      </dsp:nvSpPr>
      <dsp:spPr>
        <a:xfrm>
          <a:off x="750689" y="1845760"/>
          <a:ext cx="2203789" cy="1497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1894" y="0"/>
              </a:lnTo>
              <a:lnTo>
                <a:pt x="1101894" y="1497893"/>
              </a:lnTo>
              <a:lnTo>
                <a:pt x="2203789" y="14978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>
            <a:solidFill>
              <a:sysClr val="windowText" lastClr="000000"/>
            </a:solidFill>
          </a:endParaRPr>
        </a:p>
      </dsp:txBody>
      <dsp:txXfrm>
        <a:off x="1785967" y="2528090"/>
        <a:ext cx="133232" cy="133232"/>
      </dsp:txXfrm>
    </dsp:sp>
    <dsp:sp modelId="{CC0A3AE1-0C72-4DB2-98EF-9B6CE5A1B10D}">
      <dsp:nvSpPr>
        <dsp:cNvPr id="0" name=""/>
        <dsp:cNvSpPr/>
      </dsp:nvSpPr>
      <dsp:spPr>
        <a:xfrm>
          <a:off x="750689" y="1845760"/>
          <a:ext cx="2203789" cy="738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1894" y="0"/>
              </a:lnTo>
              <a:lnTo>
                <a:pt x="1101894" y="738085"/>
              </a:lnTo>
              <a:lnTo>
                <a:pt x="2203789" y="738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1794481" y="2156700"/>
        <a:ext cx="116205" cy="116205"/>
      </dsp:txXfrm>
    </dsp:sp>
    <dsp:sp modelId="{8EF61123-0F80-4AAA-BE2B-58276360C8FC}">
      <dsp:nvSpPr>
        <dsp:cNvPr id="0" name=""/>
        <dsp:cNvSpPr/>
      </dsp:nvSpPr>
      <dsp:spPr>
        <a:xfrm>
          <a:off x="750689" y="1778317"/>
          <a:ext cx="22037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7442"/>
              </a:moveTo>
              <a:lnTo>
                <a:pt x="1101894" y="67442"/>
              </a:lnTo>
              <a:lnTo>
                <a:pt x="1101894" y="45720"/>
              </a:lnTo>
              <a:lnTo>
                <a:pt x="2203789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ysClr val="windowText" lastClr="000000"/>
            </a:solidFill>
          </a:endParaRPr>
        </a:p>
      </dsp:txBody>
      <dsp:txXfrm>
        <a:off x="1797486" y="1768940"/>
        <a:ext cx="110194" cy="110194"/>
      </dsp:txXfrm>
    </dsp:sp>
    <dsp:sp modelId="{CC2E6F9E-2A5D-43B2-A188-AFBD0475FE73}">
      <dsp:nvSpPr>
        <dsp:cNvPr id="0" name=""/>
        <dsp:cNvSpPr/>
      </dsp:nvSpPr>
      <dsp:spPr>
        <a:xfrm>
          <a:off x="750689" y="1064229"/>
          <a:ext cx="2203789" cy="781530"/>
        </a:xfrm>
        <a:custGeom>
          <a:avLst/>
          <a:gdLst/>
          <a:ahLst/>
          <a:cxnLst/>
          <a:rect l="0" t="0" r="0" b="0"/>
          <a:pathLst>
            <a:path>
              <a:moveTo>
                <a:pt x="0" y="781530"/>
              </a:moveTo>
              <a:lnTo>
                <a:pt x="1101894" y="781530"/>
              </a:lnTo>
              <a:lnTo>
                <a:pt x="1101894" y="0"/>
              </a:lnTo>
              <a:lnTo>
                <a:pt x="220378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1794127" y="1396538"/>
        <a:ext cx="116913" cy="116913"/>
      </dsp:txXfrm>
    </dsp:sp>
    <dsp:sp modelId="{E1656043-CFD4-4675-B032-B61E95011061}">
      <dsp:nvSpPr>
        <dsp:cNvPr id="0" name=""/>
        <dsp:cNvSpPr/>
      </dsp:nvSpPr>
      <dsp:spPr>
        <a:xfrm>
          <a:off x="750689" y="304421"/>
          <a:ext cx="2203789" cy="1541338"/>
        </a:xfrm>
        <a:custGeom>
          <a:avLst/>
          <a:gdLst/>
          <a:ahLst/>
          <a:cxnLst/>
          <a:rect l="0" t="0" r="0" b="0"/>
          <a:pathLst>
            <a:path>
              <a:moveTo>
                <a:pt x="0" y="1541338"/>
              </a:moveTo>
              <a:lnTo>
                <a:pt x="1101894" y="1541338"/>
              </a:lnTo>
              <a:lnTo>
                <a:pt x="1101894" y="0"/>
              </a:lnTo>
              <a:lnTo>
                <a:pt x="220378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>
            <a:solidFill>
              <a:sysClr val="windowText" lastClr="000000"/>
            </a:solidFill>
          </a:endParaRPr>
        </a:p>
      </dsp:txBody>
      <dsp:txXfrm>
        <a:off x="1785351" y="1007858"/>
        <a:ext cx="134465" cy="134465"/>
      </dsp:txXfrm>
    </dsp:sp>
    <dsp:sp modelId="{AFF02BDB-B687-48E6-A91D-6C77A9CDAD55}">
      <dsp:nvSpPr>
        <dsp:cNvPr id="0" name=""/>
        <dsp:cNvSpPr/>
      </dsp:nvSpPr>
      <dsp:spPr>
        <a:xfrm rot="16200000">
          <a:off x="-1152828" y="1541836"/>
          <a:ext cx="3199190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i="1" kern="1200">
              <a:solidFill>
                <a:sysClr val="windowText" lastClr="000000"/>
              </a:solidFill>
            </a:rPr>
            <a:t>WZMOCNIENIE POZYTYWNEGO WIZERUNKU STALOWOWOLSKICH SENIORÓW</a:t>
          </a:r>
        </a:p>
      </dsp:txBody>
      <dsp:txXfrm>
        <a:off x="-1152828" y="1541836"/>
        <a:ext cx="3199190" cy="607846"/>
      </dsp:txXfrm>
    </dsp:sp>
    <dsp:sp modelId="{1764D3A5-44E1-49CE-9C4C-17C645072C83}">
      <dsp:nvSpPr>
        <dsp:cNvPr id="0" name=""/>
        <dsp:cNvSpPr/>
      </dsp:nvSpPr>
      <dsp:spPr>
        <a:xfrm>
          <a:off x="2954478" y="498"/>
          <a:ext cx="1993735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Podwyższenie poziomu wiedzy wśród młodego pokolenie na temat starości.</a:t>
          </a:r>
        </a:p>
      </dsp:txBody>
      <dsp:txXfrm>
        <a:off x="2954478" y="498"/>
        <a:ext cx="1993735" cy="607846"/>
      </dsp:txXfrm>
    </dsp:sp>
    <dsp:sp modelId="{2941CE52-4A37-4D88-B9C7-B3B944B190B8}">
      <dsp:nvSpPr>
        <dsp:cNvPr id="0" name=""/>
        <dsp:cNvSpPr/>
      </dsp:nvSpPr>
      <dsp:spPr>
        <a:xfrm>
          <a:off x="2954478" y="760306"/>
          <a:ext cx="1993735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Propagowanie przeciwdziałania stygmatyzacji starości i przedstawienie osób starszych nie tylko jako biorców, ale jako osoób, które mogą wiele wnieść do życia </a:t>
          </a:r>
        </a:p>
      </dsp:txBody>
      <dsp:txXfrm>
        <a:off x="2954478" y="760306"/>
        <a:ext cx="1993735" cy="607846"/>
      </dsp:txXfrm>
    </dsp:sp>
    <dsp:sp modelId="{1A0FC9E8-D65C-4E07-9490-82DCA727928E}">
      <dsp:nvSpPr>
        <dsp:cNvPr id="0" name=""/>
        <dsp:cNvSpPr/>
      </dsp:nvSpPr>
      <dsp:spPr>
        <a:xfrm>
          <a:off x="2954478" y="1520114"/>
          <a:ext cx="1993735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Budowanie więzi międzypokoleniowej</a:t>
          </a:r>
        </a:p>
      </dsp:txBody>
      <dsp:txXfrm>
        <a:off x="2954478" y="1520114"/>
        <a:ext cx="1993735" cy="607846"/>
      </dsp:txXfrm>
    </dsp:sp>
    <dsp:sp modelId="{783A747B-4811-4DE8-9C1F-8FC04FE6D487}">
      <dsp:nvSpPr>
        <dsp:cNvPr id="0" name=""/>
        <dsp:cNvSpPr/>
      </dsp:nvSpPr>
      <dsp:spPr>
        <a:xfrm>
          <a:off x="2954478" y="2279922"/>
          <a:ext cx="1993735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Zachęcanie osób starszych do aktywności i udziału w życiu społecznymi kulturalnym,</a:t>
          </a:r>
        </a:p>
      </dsp:txBody>
      <dsp:txXfrm>
        <a:off x="2954478" y="2279922"/>
        <a:ext cx="1993735" cy="607846"/>
      </dsp:txXfrm>
    </dsp:sp>
    <dsp:sp modelId="{A5CA6054-C4A7-4973-A669-9BA14EDF6CE3}">
      <dsp:nvSpPr>
        <dsp:cNvPr id="0" name=""/>
        <dsp:cNvSpPr/>
      </dsp:nvSpPr>
      <dsp:spPr>
        <a:xfrm>
          <a:off x="2954478" y="3039729"/>
          <a:ext cx="1993735" cy="60784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Utworzenie platformy internetowej dotyczącej problemtyki osób starszych</a:t>
          </a:r>
        </a:p>
      </dsp:txBody>
      <dsp:txXfrm>
        <a:off x="2954478" y="3039729"/>
        <a:ext cx="1993735" cy="6078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8D3232-C1E9-41F2-BB59-D3B856BB294C}">
      <dsp:nvSpPr>
        <dsp:cNvPr id="0" name=""/>
        <dsp:cNvSpPr/>
      </dsp:nvSpPr>
      <dsp:spPr>
        <a:xfrm>
          <a:off x="769890" y="1990724"/>
          <a:ext cx="1471177" cy="163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5588" y="0"/>
              </a:lnTo>
              <a:lnTo>
                <a:pt x="735588" y="1630299"/>
              </a:lnTo>
              <a:lnTo>
                <a:pt x="1471177" y="1630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1450579" y="2750975"/>
        <a:ext cx="109797" cy="109797"/>
      </dsp:txXfrm>
    </dsp:sp>
    <dsp:sp modelId="{86E653C8-3CF4-412D-B08E-3922D5F439C6}">
      <dsp:nvSpPr>
        <dsp:cNvPr id="0" name=""/>
        <dsp:cNvSpPr/>
      </dsp:nvSpPr>
      <dsp:spPr>
        <a:xfrm>
          <a:off x="769890" y="1990724"/>
          <a:ext cx="1471177" cy="732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5588" y="0"/>
              </a:lnTo>
              <a:lnTo>
                <a:pt x="735588" y="732723"/>
              </a:lnTo>
              <a:lnTo>
                <a:pt x="1471177" y="732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464389" y="2315998"/>
        <a:ext cx="82177" cy="82177"/>
      </dsp:txXfrm>
    </dsp:sp>
    <dsp:sp modelId="{BE4AC79B-CF16-4B3F-80CA-F1916F6E0A32}">
      <dsp:nvSpPr>
        <dsp:cNvPr id="0" name=""/>
        <dsp:cNvSpPr/>
      </dsp:nvSpPr>
      <dsp:spPr>
        <a:xfrm>
          <a:off x="769890" y="1872796"/>
          <a:ext cx="147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7928"/>
              </a:moveTo>
              <a:lnTo>
                <a:pt x="735588" y="117928"/>
              </a:lnTo>
              <a:lnTo>
                <a:pt x="735588" y="45720"/>
              </a:lnTo>
              <a:lnTo>
                <a:pt x="147117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468654" y="1881693"/>
        <a:ext cx="73647" cy="73647"/>
      </dsp:txXfrm>
    </dsp:sp>
    <dsp:sp modelId="{59055AA9-C2F3-446F-9DF1-519FDF880522}">
      <dsp:nvSpPr>
        <dsp:cNvPr id="0" name=""/>
        <dsp:cNvSpPr/>
      </dsp:nvSpPr>
      <dsp:spPr>
        <a:xfrm>
          <a:off x="769890" y="1185793"/>
          <a:ext cx="1471177" cy="804931"/>
        </a:xfrm>
        <a:custGeom>
          <a:avLst/>
          <a:gdLst/>
          <a:ahLst/>
          <a:cxnLst/>
          <a:rect l="0" t="0" r="0" b="0"/>
          <a:pathLst>
            <a:path>
              <a:moveTo>
                <a:pt x="0" y="804931"/>
              </a:moveTo>
              <a:lnTo>
                <a:pt x="735588" y="804931"/>
              </a:lnTo>
              <a:lnTo>
                <a:pt x="735588" y="0"/>
              </a:lnTo>
              <a:lnTo>
                <a:pt x="147117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463553" y="1546334"/>
        <a:ext cx="83849" cy="83849"/>
      </dsp:txXfrm>
    </dsp:sp>
    <dsp:sp modelId="{C3DE8658-B5DE-4AD7-A663-3F95E89A60B2}">
      <dsp:nvSpPr>
        <dsp:cNvPr id="0" name=""/>
        <dsp:cNvSpPr/>
      </dsp:nvSpPr>
      <dsp:spPr>
        <a:xfrm>
          <a:off x="769890" y="360425"/>
          <a:ext cx="1471177" cy="1630299"/>
        </a:xfrm>
        <a:custGeom>
          <a:avLst/>
          <a:gdLst/>
          <a:ahLst/>
          <a:cxnLst/>
          <a:rect l="0" t="0" r="0" b="0"/>
          <a:pathLst>
            <a:path>
              <a:moveTo>
                <a:pt x="0" y="1630299"/>
              </a:moveTo>
              <a:lnTo>
                <a:pt x="735588" y="1630299"/>
              </a:lnTo>
              <a:lnTo>
                <a:pt x="735588" y="0"/>
              </a:lnTo>
              <a:lnTo>
                <a:pt x="147117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1450579" y="1120676"/>
        <a:ext cx="109797" cy="109797"/>
      </dsp:txXfrm>
    </dsp:sp>
    <dsp:sp modelId="{D6CB89EC-314A-4435-B853-870A6AEEE541}">
      <dsp:nvSpPr>
        <dsp:cNvPr id="0" name=""/>
        <dsp:cNvSpPr/>
      </dsp:nvSpPr>
      <dsp:spPr>
        <a:xfrm rot="16200000">
          <a:off x="-1478773" y="1631694"/>
          <a:ext cx="3779266" cy="718060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solidFill>
                <a:sysClr val="windowText" lastClr="000000"/>
              </a:solidFill>
            </a:rPr>
            <a:t>Cel: WZMOCNIENIE POZYTYWNEGO WIZERUNKU STALWOWOWLSKICH SENIORÓW</a:t>
          </a:r>
        </a:p>
      </dsp:txBody>
      <dsp:txXfrm>
        <a:off x="-1478773" y="1631694"/>
        <a:ext cx="3779266" cy="718060"/>
      </dsp:txXfrm>
    </dsp:sp>
    <dsp:sp modelId="{94352939-384F-48BA-8A04-F3B5DC8BC852}">
      <dsp:nvSpPr>
        <dsp:cNvPr id="0" name=""/>
        <dsp:cNvSpPr/>
      </dsp:nvSpPr>
      <dsp:spPr>
        <a:xfrm>
          <a:off x="2241067" y="1395"/>
          <a:ext cx="3624948" cy="71806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PODEJMOWANIE DZIAŁAŃ MAJĄCYCH NA CELU PODNOSZENIE POZIOMU WIEDZY WŚRÓD MŁOSZEGO POKOLENIA NA TEMAT STAROŚCI</a:t>
          </a:r>
        </a:p>
      </dsp:txBody>
      <dsp:txXfrm>
        <a:off x="2241067" y="1395"/>
        <a:ext cx="3624948" cy="718060"/>
      </dsp:txXfrm>
    </dsp:sp>
    <dsp:sp modelId="{F05999E6-04D9-4576-B374-8544B2410E79}">
      <dsp:nvSpPr>
        <dsp:cNvPr id="0" name=""/>
        <dsp:cNvSpPr/>
      </dsp:nvSpPr>
      <dsp:spPr>
        <a:xfrm>
          <a:off x="2241067" y="898971"/>
          <a:ext cx="3624948" cy="573644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PROPAGOWANIE PRZECIWDZIAŁANIA STYGMATYZACJI</a:t>
          </a:r>
        </a:p>
      </dsp:txBody>
      <dsp:txXfrm>
        <a:off x="2241067" y="898971"/>
        <a:ext cx="3624948" cy="573644"/>
      </dsp:txXfrm>
    </dsp:sp>
    <dsp:sp modelId="{60A88AE6-DC6B-4B1A-9DAA-38E1688C0113}">
      <dsp:nvSpPr>
        <dsp:cNvPr id="0" name=""/>
        <dsp:cNvSpPr/>
      </dsp:nvSpPr>
      <dsp:spPr>
        <a:xfrm>
          <a:off x="2241067" y="1652130"/>
          <a:ext cx="3647441" cy="532772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BUDOWANIE WIĘZI MIĘDZYPOKOLENIOWYCH</a:t>
          </a:r>
        </a:p>
      </dsp:txBody>
      <dsp:txXfrm>
        <a:off x="2241067" y="1652130"/>
        <a:ext cx="3647441" cy="532772"/>
      </dsp:txXfrm>
    </dsp:sp>
    <dsp:sp modelId="{A483E19A-FF48-4649-A3EB-01D8D72564FA}">
      <dsp:nvSpPr>
        <dsp:cNvPr id="0" name=""/>
        <dsp:cNvSpPr/>
      </dsp:nvSpPr>
      <dsp:spPr>
        <a:xfrm>
          <a:off x="2241067" y="2364418"/>
          <a:ext cx="3688799" cy="71806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UTWORZENIE PLATFORMY STRONY INTERNETOWEJ DOTYCZĄCEJ PROBLEMTYKI OSÓB STARSZYCH</a:t>
          </a:r>
        </a:p>
      </dsp:txBody>
      <dsp:txXfrm>
        <a:off x="2241067" y="2364418"/>
        <a:ext cx="3688799" cy="718060"/>
      </dsp:txXfrm>
    </dsp:sp>
    <dsp:sp modelId="{C914728C-05CC-45F2-BFEC-3AC02A6B2CD6}">
      <dsp:nvSpPr>
        <dsp:cNvPr id="0" name=""/>
        <dsp:cNvSpPr/>
      </dsp:nvSpPr>
      <dsp:spPr>
        <a:xfrm>
          <a:off x="2241067" y="3261994"/>
          <a:ext cx="3685313" cy="71806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KSZTAŁTOWANIE POZYTYWNYCH POSTAW WOBEC STAROŚCI  </a:t>
          </a:r>
        </a:p>
      </dsp:txBody>
      <dsp:txXfrm>
        <a:off x="2241067" y="3261994"/>
        <a:ext cx="3685313" cy="718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11</cp:revision>
  <dcterms:created xsi:type="dcterms:W3CDTF">2016-10-14T06:52:00Z</dcterms:created>
  <dcterms:modified xsi:type="dcterms:W3CDTF">2016-10-17T07:33:00Z</dcterms:modified>
</cp:coreProperties>
</file>