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5F" w:rsidRPr="009C37A1" w:rsidRDefault="0094795F" w:rsidP="0094795F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i/>
          <w:sz w:val="18"/>
          <w:szCs w:val="18"/>
        </w:rPr>
      </w:pPr>
      <w:r w:rsidRPr="009C37A1">
        <w:rPr>
          <w:rFonts w:ascii="Times New Roman" w:eastAsiaTheme="majorEastAsia" w:hAnsi="Times New Roman" w:cs="Times New Roman"/>
          <w:bCs/>
          <w:i/>
          <w:sz w:val="18"/>
          <w:szCs w:val="18"/>
        </w:rPr>
        <w:t xml:space="preserve">Załącznik </w:t>
      </w:r>
      <w:r>
        <w:rPr>
          <w:rFonts w:ascii="Times New Roman" w:eastAsiaTheme="majorEastAsia" w:hAnsi="Times New Roman" w:cs="Times New Roman"/>
          <w:bCs/>
          <w:i/>
          <w:sz w:val="18"/>
          <w:szCs w:val="18"/>
        </w:rPr>
        <w:t>Nr 5</w:t>
      </w:r>
      <w:bookmarkStart w:id="0" w:name="_GoBack"/>
      <w:bookmarkEnd w:id="0"/>
      <w:r w:rsidRPr="009C37A1">
        <w:rPr>
          <w:rFonts w:ascii="Times New Roman" w:eastAsiaTheme="majorEastAsia" w:hAnsi="Times New Roman" w:cs="Times New Roman"/>
          <w:bCs/>
          <w:i/>
          <w:sz w:val="18"/>
          <w:szCs w:val="18"/>
        </w:rPr>
        <w:t xml:space="preserve">  do Zarządzenia Nr </w:t>
      </w:r>
      <w:r>
        <w:rPr>
          <w:rFonts w:ascii="Times New Roman" w:eastAsiaTheme="majorEastAsia" w:hAnsi="Times New Roman" w:cs="Times New Roman"/>
          <w:bCs/>
          <w:i/>
          <w:sz w:val="18"/>
          <w:szCs w:val="18"/>
        </w:rPr>
        <w:t>49/2019 Dyrektora MOPS z dnia 30</w:t>
      </w:r>
      <w:r w:rsidRPr="009C37A1">
        <w:rPr>
          <w:rFonts w:ascii="Times New Roman" w:eastAsiaTheme="majorEastAsia" w:hAnsi="Times New Roman" w:cs="Times New Roman"/>
          <w:bCs/>
          <w:i/>
          <w:sz w:val="18"/>
          <w:szCs w:val="18"/>
        </w:rPr>
        <w:t>.08.2019r.</w:t>
      </w:r>
    </w:p>
    <w:p w:rsidR="007F6D0A" w:rsidRDefault="007F6D0A" w:rsidP="007F6D0A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C85873" w:rsidRDefault="00C85873" w:rsidP="00C8587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46252" w:rsidRDefault="00E46252" w:rsidP="00C8587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46252" w:rsidRPr="00C85873" w:rsidRDefault="00E46252" w:rsidP="00C8587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85873" w:rsidRDefault="00C85873" w:rsidP="00C8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9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E23F30" w:rsidRDefault="00E23F30" w:rsidP="00C85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zgody </w:t>
      </w:r>
      <w:r w:rsidR="00FA4D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ponoszenie </w:t>
      </w:r>
      <w:r w:rsidR="00FA4D60" w:rsidRPr="00E23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odpłatności</w:t>
      </w:r>
      <w:r w:rsidRPr="00E23F30">
        <w:rPr>
          <w:rFonts w:ascii="Times New Roman" w:hAnsi="Times New Roman" w:cs="Times New Roman"/>
          <w:b/>
          <w:sz w:val="24"/>
          <w:szCs w:val="24"/>
        </w:rPr>
        <w:t xml:space="preserve"> za pobyt </w:t>
      </w:r>
    </w:p>
    <w:p w:rsidR="00FA4D60" w:rsidRPr="009F09B6" w:rsidRDefault="00E23F30" w:rsidP="00C8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3F30">
        <w:rPr>
          <w:rFonts w:ascii="Times New Roman" w:hAnsi="Times New Roman" w:cs="Times New Roman"/>
          <w:b/>
          <w:sz w:val="24"/>
          <w:szCs w:val="24"/>
        </w:rPr>
        <w:t>w domu pomocy społecznej</w:t>
      </w:r>
    </w:p>
    <w:p w:rsidR="00E46252" w:rsidRDefault="00E46252" w:rsidP="00C8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34C4D" w:rsidRPr="00C85873" w:rsidRDefault="00F34C4D" w:rsidP="00C8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85873" w:rsidRPr="00C85873" w:rsidRDefault="00C85873" w:rsidP="00C8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34C4D" w:rsidRDefault="00F34C4D" w:rsidP="00C85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Imię i nazwisko </w:t>
      </w:r>
      <w:r w:rsidRPr="00C85873">
        <w:rPr>
          <w:rFonts w:ascii="Times New Roman" w:eastAsia="Times New Roman" w:hAnsi="Times New Roman" w:cs="Times New Roman"/>
          <w:lang w:eastAsia="pl-PL"/>
        </w:rPr>
        <w:t>osoby składającej oświadczenie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</w:t>
      </w:r>
    </w:p>
    <w:p w:rsidR="00F34C4D" w:rsidRDefault="00C85873" w:rsidP="00C85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58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85873" w:rsidRPr="00C85873" w:rsidRDefault="00F34C4D" w:rsidP="00C85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</w:t>
      </w:r>
      <w:r w:rsidR="00C85873" w:rsidRPr="00C85873">
        <w:rPr>
          <w:rFonts w:ascii="Times New Roman" w:eastAsia="Times New Roman" w:hAnsi="Times New Roman" w:cs="Times New Roman"/>
          <w:lang w:eastAsia="pl-PL"/>
        </w:rPr>
        <w:t xml:space="preserve">iejsce zamieszkania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…………………………………………………………………………………….</w:t>
      </w:r>
    </w:p>
    <w:p w:rsidR="00FA4D60" w:rsidRDefault="00FA4D60" w:rsidP="00E46252">
      <w:pPr>
        <w:spacing w:after="0" w:line="276" w:lineRule="auto"/>
        <w:ind w:firstLine="708"/>
        <w:jc w:val="both"/>
      </w:pPr>
    </w:p>
    <w:p w:rsidR="00C85873" w:rsidRPr="00E46252" w:rsidRDefault="00F34C4D" w:rsidP="00E462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</w:t>
      </w:r>
      <w:r w:rsidR="00C85873" w:rsidRPr="00E46252">
        <w:rPr>
          <w:rFonts w:ascii="Times New Roman" w:eastAsia="Times New Roman" w:hAnsi="Times New Roman" w:cs="Times New Roman"/>
          <w:sz w:val="24"/>
          <w:szCs w:val="24"/>
          <w:lang w:eastAsia="pl-PL"/>
        </w:rPr>
        <w:t>, pouczony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  <w:r w:rsidR="00C85873" w:rsidRPr="00E46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przepisach dotyczących opłat za pobyt w domu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46252" w:rsidRPr="00E4625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pkt 1</w:t>
      </w:r>
      <w:r w:rsidR="009479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46252" w:rsidRPr="00E46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1 ustawy</w:t>
      </w:r>
      <w:r w:rsidR="009F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12 marca 2004r. </w:t>
      </w:r>
      <w:r w:rsidR="00E46252" w:rsidRPr="00E46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46252" w:rsidRPr="00E46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85873" w:rsidRPr="00E4625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</w:t>
      </w:r>
      <w:r w:rsidR="00E46252" w:rsidRPr="00E4625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następującej treści:</w:t>
      </w:r>
    </w:p>
    <w:p w:rsidR="00E46252" w:rsidRDefault="00C85873" w:rsidP="00E462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2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85873" w:rsidRPr="00E23F30" w:rsidRDefault="00FA4D60" w:rsidP="00FA4D60">
      <w:pPr>
        <w:ind w:firstLine="708"/>
        <w:rPr>
          <w:rFonts w:ascii="Times New Roman" w:hAnsi="Times New Roman" w:cs="Times New Roman"/>
          <w:b/>
        </w:rPr>
      </w:pPr>
      <w:r w:rsidRPr="00FA4D60">
        <w:rPr>
          <w:rFonts w:ascii="Times New Roman" w:hAnsi="Times New Roman" w:cs="Times New Roman"/>
        </w:rPr>
        <w:t xml:space="preserve">W związku z ubieganiem się o skierowanie do Domu Pomocy Społecznej, </w:t>
      </w:r>
      <w:r w:rsidRPr="00E23F30">
        <w:rPr>
          <w:rFonts w:ascii="Times New Roman" w:hAnsi="Times New Roman" w:cs="Times New Roman"/>
          <w:b/>
        </w:rPr>
        <w:t xml:space="preserve">wyrażam zgodę </w:t>
      </w:r>
      <w:r w:rsidR="00C85873" w:rsidRPr="00E23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="00D91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potrącanie </w:t>
      </w:r>
      <w:r w:rsidR="00D91615" w:rsidRPr="00E15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kwoty </w:t>
      </w:r>
      <w:r w:rsidR="00964739" w:rsidRPr="00E15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większej niż</w:t>
      </w:r>
      <w:r w:rsidR="00C85873" w:rsidRPr="00E23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70%</w:t>
      </w:r>
      <w:r w:rsidR="00C85873" w:rsidRPr="00E46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mojej</w:t>
      </w:r>
      <w:r w:rsidR="00F34C4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85873" w:rsidRPr="00E46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renty</w:t>
      </w:r>
      <w:r w:rsidR="00F34C4D" w:rsidRPr="00F34C4D">
        <w:rPr>
          <w:rFonts w:ascii="Times New Roman" w:eastAsia="Times New Roman" w:hAnsi="Times New Roman" w:cs="Times New Roman"/>
          <w:lang w:eastAsia="pl-PL"/>
        </w:rPr>
        <w:t>*</w:t>
      </w:r>
      <w:r w:rsidR="00C85873" w:rsidRPr="00E46252">
        <w:rPr>
          <w:rFonts w:ascii="Times New Roman" w:eastAsia="Times New Roman" w:hAnsi="Times New Roman" w:cs="Times New Roman"/>
          <w:sz w:val="24"/>
          <w:szCs w:val="24"/>
          <w:lang w:eastAsia="pl-PL"/>
        </w:rPr>
        <w:t>, emerytury</w:t>
      </w:r>
      <w:r w:rsidR="00F34C4D" w:rsidRPr="00F34C4D">
        <w:rPr>
          <w:rFonts w:ascii="Times New Roman" w:eastAsia="Times New Roman" w:hAnsi="Times New Roman" w:cs="Times New Roman"/>
          <w:lang w:eastAsia="pl-PL"/>
        </w:rPr>
        <w:t>*</w:t>
      </w:r>
      <w:r w:rsidR="00C85873" w:rsidRPr="00E46252">
        <w:rPr>
          <w:rFonts w:ascii="Times New Roman" w:eastAsia="Times New Roman" w:hAnsi="Times New Roman" w:cs="Times New Roman"/>
          <w:sz w:val="24"/>
          <w:szCs w:val="24"/>
          <w:lang w:eastAsia="pl-PL"/>
        </w:rPr>
        <w:t>, zasiłku stałego</w:t>
      </w:r>
      <w:r w:rsidR="00F34C4D" w:rsidRPr="00F34C4D">
        <w:rPr>
          <w:rFonts w:ascii="Times New Roman" w:eastAsia="Times New Roman" w:hAnsi="Times New Roman" w:cs="Times New Roman"/>
          <w:lang w:eastAsia="pl-PL"/>
        </w:rPr>
        <w:t>*</w:t>
      </w:r>
      <w:r w:rsidR="00C85873" w:rsidRPr="00E46252">
        <w:rPr>
          <w:rFonts w:ascii="Times New Roman" w:eastAsia="Times New Roman" w:hAnsi="Times New Roman" w:cs="Times New Roman"/>
          <w:sz w:val="24"/>
          <w:szCs w:val="24"/>
          <w:lang w:eastAsia="pl-PL"/>
        </w:rPr>
        <w:t>, renty socjalnej</w:t>
      </w:r>
      <w:r w:rsidR="00F34C4D" w:rsidRPr="00F34C4D">
        <w:rPr>
          <w:rFonts w:ascii="Times New Roman" w:eastAsia="Times New Roman" w:hAnsi="Times New Roman" w:cs="Times New Roman"/>
          <w:lang w:eastAsia="pl-PL"/>
        </w:rPr>
        <w:t>*</w:t>
      </w:r>
      <w:r w:rsidR="00C85873" w:rsidRPr="00E46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85873" w:rsidRPr="00E23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miesięcznie tytułem odpłatności za </w:t>
      </w:r>
      <w:r w:rsidRPr="00E23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pobyt w domu pomocy społecznej.</w:t>
      </w:r>
    </w:p>
    <w:p w:rsidR="00E46252" w:rsidRDefault="00C85873" w:rsidP="00E462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2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85873" w:rsidRPr="00E46252" w:rsidRDefault="00C85873" w:rsidP="00E462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252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Stosowne oświadczen</w:t>
      </w:r>
      <w:r w:rsidR="00FA4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składam celem przedłożenia odpowiednio w </w:t>
      </w:r>
      <w:r w:rsidRPr="00E46252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Wydziale Rentowo-Emeryt</w:t>
      </w:r>
      <w:r w:rsidR="009F09B6">
        <w:rPr>
          <w:rFonts w:ascii="Times New Roman" w:eastAsia="Times New Roman" w:hAnsi="Times New Roman" w:cs="Times New Roman"/>
          <w:sz w:val="24"/>
          <w:szCs w:val="24"/>
          <w:lang w:eastAsia="pl-PL"/>
        </w:rPr>
        <w:t>alnym, Miejskim Ośrodku Pomocy S</w:t>
      </w:r>
      <w:r w:rsidRPr="00E46252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połecznej, Domu Pomocy Sp</w:t>
      </w:r>
      <w:r w:rsidR="009F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ołecznej, </w:t>
      </w:r>
      <w:r w:rsidR="00FA4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F0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umieszczenia </w:t>
      </w:r>
      <w:r w:rsidR="00FA4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 </w:t>
      </w:r>
      <w:r w:rsidRPr="00E46252">
        <w:rPr>
          <w:rFonts w:ascii="Times New Roman" w:eastAsia="Times New Roman" w:hAnsi="Times New Roman" w:cs="Times New Roman"/>
          <w:sz w:val="24"/>
          <w:szCs w:val="24"/>
          <w:lang w:eastAsia="pl-PL"/>
        </w:rPr>
        <w:t>w domu pomocy społecznej.</w:t>
      </w:r>
    </w:p>
    <w:p w:rsidR="00C85873" w:rsidRPr="00C85873" w:rsidRDefault="00C85873" w:rsidP="00C85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858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C85873" w:rsidRDefault="00C85873" w:rsidP="00C85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1520A" w:rsidRPr="00C85873" w:rsidRDefault="00E1520A" w:rsidP="00C85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85873" w:rsidRPr="00C85873" w:rsidRDefault="00C85873" w:rsidP="00C8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8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  <w:r w:rsidRPr="00C858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8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C85873" w:rsidRPr="00C85873" w:rsidRDefault="00C85873" w:rsidP="00C85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85873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miejscowość)</w:t>
      </w:r>
      <w:r w:rsidRPr="00C8587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8587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8587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8587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8587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D73CD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</w:t>
      </w:r>
      <w:r w:rsidRPr="00C858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 osoby składającej oświadczenie)</w:t>
      </w:r>
    </w:p>
    <w:p w:rsidR="00C85873" w:rsidRPr="00C85873" w:rsidRDefault="00C85873" w:rsidP="00C85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5873" w:rsidRDefault="00C85873" w:rsidP="00C85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252" w:rsidRDefault="00E46252" w:rsidP="00C85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252" w:rsidRDefault="00E46252" w:rsidP="00C85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252" w:rsidRPr="00C85873" w:rsidRDefault="00E46252" w:rsidP="00C85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73CD" w:rsidRDefault="00BD73CD" w:rsidP="00BD73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73CD" w:rsidRDefault="00BD73CD" w:rsidP="00BD73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5873" w:rsidRPr="00C85873" w:rsidRDefault="00C85873" w:rsidP="00BD73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5873">
        <w:rPr>
          <w:rFonts w:ascii="Times New Roman" w:eastAsia="Times New Roman" w:hAnsi="Times New Roman" w:cs="Times New Roman"/>
          <w:lang w:eastAsia="pl-PL"/>
        </w:rPr>
        <w:t>Oświadczenie zostało przyjęte przez:</w:t>
      </w:r>
    </w:p>
    <w:p w:rsidR="00C85873" w:rsidRPr="00C85873" w:rsidRDefault="00C85873" w:rsidP="00C8587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85873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F34C4D" w:rsidRDefault="00C85873" w:rsidP="00C858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85873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BD73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pieczątka i </w:t>
      </w:r>
      <w:r w:rsidRPr="00C85873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pracownika odbierającego oświadczenie)</w:t>
      </w:r>
    </w:p>
    <w:p w:rsidR="00F34C4D" w:rsidRDefault="00F34C4D" w:rsidP="00C858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4C4D" w:rsidRDefault="00F34C4D" w:rsidP="00C858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4C4D" w:rsidRDefault="00F34C4D" w:rsidP="00C858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4C4D" w:rsidRDefault="00F34C4D" w:rsidP="00C858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4C4D" w:rsidRDefault="00F34C4D" w:rsidP="00C858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4C4D" w:rsidRDefault="00F34C4D" w:rsidP="00C858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4C4D" w:rsidRDefault="00F34C4D" w:rsidP="00C858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4C4D" w:rsidRPr="00EB4466" w:rsidRDefault="00F34C4D" w:rsidP="00843EB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B4466">
        <w:rPr>
          <w:rFonts w:ascii="Times New Roman" w:eastAsia="Times New Roman" w:hAnsi="Times New Roman" w:cs="Times New Roman"/>
          <w:b/>
          <w:lang w:eastAsia="pl-PL"/>
        </w:rPr>
        <w:t>*</w:t>
      </w:r>
      <w:r w:rsidRPr="00EB4466">
        <w:rPr>
          <w:rFonts w:ascii="Times New Roman" w:eastAsia="Times New Roman" w:hAnsi="Times New Roman" w:cs="Times New Roman"/>
          <w:b/>
          <w:i/>
          <w:lang w:eastAsia="pl-PL"/>
        </w:rPr>
        <w:t>niepotrzebne skreślić</w:t>
      </w:r>
    </w:p>
    <w:sectPr w:rsidR="00F34C4D" w:rsidRPr="00EB4466" w:rsidSect="00D916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6B"/>
    <w:rsid w:val="0005380C"/>
    <w:rsid w:val="00150821"/>
    <w:rsid w:val="00362705"/>
    <w:rsid w:val="005F0926"/>
    <w:rsid w:val="007226BC"/>
    <w:rsid w:val="007E4B6B"/>
    <w:rsid w:val="007F6D0A"/>
    <w:rsid w:val="00843EB0"/>
    <w:rsid w:val="0091765D"/>
    <w:rsid w:val="0094795F"/>
    <w:rsid w:val="00964739"/>
    <w:rsid w:val="009F09B6"/>
    <w:rsid w:val="00BD73CD"/>
    <w:rsid w:val="00BE19D4"/>
    <w:rsid w:val="00C85873"/>
    <w:rsid w:val="00D91615"/>
    <w:rsid w:val="00E1520A"/>
    <w:rsid w:val="00E23F30"/>
    <w:rsid w:val="00E46252"/>
    <w:rsid w:val="00EB4466"/>
    <w:rsid w:val="00F15D7A"/>
    <w:rsid w:val="00F34C4D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4DEC-86B6-47B9-AAD6-6D6BE5AF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Danuta Stanielewicz</cp:lastModifiedBy>
  <cp:revision>18</cp:revision>
  <cp:lastPrinted>2019-08-22T07:17:00Z</cp:lastPrinted>
  <dcterms:created xsi:type="dcterms:W3CDTF">2019-07-19T09:22:00Z</dcterms:created>
  <dcterms:modified xsi:type="dcterms:W3CDTF">2019-08-30T08:31:00Z</dcterms:modified>
</cp:coreProperties>
</file>