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C2" w:rsidRDefault="00FA6295" w:rsidP="00FA6295">
      <w:pPr>
        <w:jc w:val="center"/>
        <w:rPr>
          <w:b/>
        </w:rPr>
      </w:pPr>
      <w:r w:rsidRPr="00FA6295">
        <w:rPr>
          <w:b/>
        </w:rPr>
        <w:t>OBSZAR I – INFRASTRUKTURA I USŁUGI SPOŁECZNE „GRUPA C”</w:t>
      </w:r>
    </w:p>
    <w:p w:rsidR="00733EB6" w:rsidRDefault="00733EB6" w:rsidP="00FA6295">
      <w:pPr>
        <w:jc w:val="center"/>
        <w:rPr>
          <w:b/>
        </w:rPr>
      </w:pPr>
    </w:p>
    <w:p w:rsidR="00733EB6" w:rsidRDefault="00733EB6" w:rsidP="00FA6295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8315325" cy="4229100"/>
            <wp:effectExtent l="19050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103E2" w:rsidRDefault="00B103E2" w:rsidP="00FA6295">
      <w:pPr>
        <w:jc w:val="center"/>
        <w:rPr>
          <w:b/>
        </w:rPr>
      </w:pPr>
    </w:p>
    <w:p w:rsidR="00B103E2" w:rsidRDefault="00B103E2" w:rsidP="00FA6295">
      <w:pPr>
        <w:jc w:val="center"/>
        <w:rPr>
          <w:b/>
        </w:rPr>
      </w:pPr>
    </w:p>
    <w:p w:rsidR="00B103E2" w:rsidRDefault="00B103E2" w:rsidP="00B103E2">
      <w:pPr>
        <w:jc w:val="center"/>
        <w:rPr>
          <w:b/>
        </w:rPr>
      </w:pPr>
      <w:r>
        <w:rPr>
          <w:b/>
        </w:rPr>
        <w:lastRenderedPageBreak/>
        <w:t>Obszar I</w:t>
      </w:r>
      <w:r w:rsidRPr="00B103E2">
        <w:rPr>
          <w:b/>
        </w:rPr>
        <w:t xml:space="preserve"> – INFRASTRUKTURA I USŁUGI SPOŁECZNE – PROPOZYCJA UOGÓLNIENIA ZESPOŁU PROGRAMOWEGO MOPS W STALOWEJ WOLI</w:t>
      </w:r>
      <w:r w:rsidR="001658F8">
        <w:rPr>
          <w:b/>
        </w:rPr>
        <w:t xml:space="preserve"> – „grupa C”</w:t>
      </w:r>
    </w:p>
    <w:p w:rsidR="00077174" w:rsidRDefault="00077174" w:rsidP="00B103E2">
      <w:pPr>
        <w:jc w:val="center"/>
        <w:rPr>
          <w:b/>
        </w:rPr>
      </w:pPr>
    </w:p>
    <w:p w:rsidR="0019732E" w:rsidRPr="00FA6295" w:rsidRDefault="00F421AE" w:rsidP="00B103E2">
      <w:pPr>
        <w:jc w:val="center"/>
        <w:rPr>
          <w:b/>
        </w:rPr>
      </w:pPr>
      <w:bookmarkStart w:id="0" w:name="_GoBack"/>
      <w:r>
        <w:rPr>
          <w:b/>
          <w:noProof/>
          <w:lang w:eastAsia="pl-PL"/>
        </w:rPr>
        <w:drawing>
          <wp:inline distT="0" distB="0" distL="0" distR="0">
            <wp:extent cx="9010650" cy="4724400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  <w:r w:rsidR="00190FC9">
        <w:rPr>
          <w:b/>
        </w:rPr>
        <w:t xml:space="preserve"> </w:t>
      </w:r>
    </w:p>
    <w:sectPr w:rsidR="0019732E" w:rsidRPr="00FA6295" w:rsidSect="00FA62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9B"/>
    <w:rsid w:val="00021EE8"/>
    <w:rsid w:val="000740A2"/>
    <w:rsid w:val="00077174"/>
    <w:rsid w:val="000D7DF1"/>
    <w:rsid w:val="000E24E3"/>
    <w:rsid w:val="001658F8"/>
    <w:rsid w:val="00173253"/>
    <w:rsid w:val="00190FC9"/>
    <w:rsid w:val="0019732E"/>
    <w:rsid w:val="00264AB1"/>
    <w:rsid w:val="002F4A60"/>
    <w:rsid w:val="00365DEE"/>
    <w:rsid w:val="0039190A"/>
    <w:rsid w:val="004621C2"/>
    <w:rsid w:val="00466282"/>
    <w:rsid w:val="004F63AF"/>
    <w:rsid w:val="0055349B"/>
    <w:rsid w:val="005E2C7C"/>
    <w:rsid w:val="0060079F"/>
    <w:rsid w:val="00612F72"/>
    <w:rsid w:val="00717914"/>
    <w:rsid w:val="00733EB6"/>
    <w:rsid w:val="007C1A4C"/>
    <w:rsid w:val="00816827"/>
    <w:rsid w:val="008B480C"/>
    <w:rsid w:val="0095518D"/>
    <w:rsid w:val="00A07121"/>
    <w:rsid w:val="00AF47D3"/>
    <w:rsid w:val="00B103E2"/>
    <w:rsid w:val="00B116AD"/>
    <w:rsid w:val="00B43080"/>
    <w:rsid w:val="00BB541C"/>
    <w:rsid w:val="00BC1CE0"/>
    <w:rsid w:val="00C97A8A"/>
    <w:rsid w:val="00CA2C97"/>
    <w:rsid w:val="00D21831"/>
    <w:rsid w:val="00DF1FA4"/>
    <w:rsid w:val="00EA245B"/>
    <w:rsid w:val="00EF5475"/>
    <w:rsid w:val="00F421AE"/>
    <w:rsid w:val="00F8790A"/>
    <w:rsid w:val="00F91C40"/>
    <w:rsid w:val="00FA6295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809594-B801-425F-9729-BA54CEBA72C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AEBFB6FE-27D3-4515-A54F-F27B67DAB9A6}">
      <dgm:prSet phldrT="[Tekst]" custT="1"/>
      <dgm:spPr/>
      <dgm:t>
        <a:bodyPr/>
        <a:lstStyle/>
        <a:p>
          <a:r>
            <a:rPr lang="pl-PL" sz="1100" b="1"/>
            <a:t>OBSZAR I – </a:t>
          </a:r>
          <a:r>
            <a:rPr lang="pl-PL" sz="1100"/>
            <a:t>INFRASTRUKTURA I USŁUGI SPOŁECZNE</a:t>
          </a:r>
        </a:p>
      </dgm:t>
    </dgm:pt>
    <dgm:pt modelId="{C967CC37-3E0C-4666-A4D2-DF72C2D857F0}" type="parTrans" cxnId="{BC8EF19A-8194-4361-B9D4-36736DC8208E}">
      <dgm:prSet/>
      <dgm:spPr/>
      <dgm:t>
        <a:bodyPr/>
        <a:lstStyle/>
        <a:p>
          <a:endParaRPr lang="pl-PL"/>
        </a:p>
      </dgm:t>
    </dgm:pt>
    <dgm:pt modelId="{1F8315A2-EF58-44AB-A92E-D1B4D748E6B3}" type="sibTrans" cxnId="{BC8EF19A-8194-4361-B9D4-36736DC8208E}">
      <dgm:prSet/>
      <dgm:spPr/>
      <dgm:t>
        <a:bodyPr/>
        <a:lstStyle/>
        <a:p>
          <a:endParaRPr lang="pl-PL"/>
        </a:p>
      </dgm:t>
    </dgm:pt>
    <dgm:pt modelId="{84220CF4-D1D0-4642-BF60-062EE696C6FD}">
      <dgm:prSet phldrT="[Tekst]" custT="1"/>
      <dgm:spPr/>
      <dgm:t>
        <a:bodyPr/>
        <a:lstStyle/>
        <a:p>
          <a:r>
            <a:rPr lang="pl-PL" sz="1100" b="1"/>
            <a:t>CEL NR 1: </a:t>
          </a:r>
          <a:r>
            <a:rPr lang="pl-PL" sz="1100"/>
            <a:t>WZMOCNIENIE SYSTEMU WSPARCIA W TYM INFRASTRUKTURY I USŁUG SPOŁECZNYCH</a:t>
          </a:r>
        </a:p>
      </dgm:t>
    </dgm:pt>
    <dgm:pt modelId="{BD2B2082-5167-492A-9EB5-037AB873E716}" type="parTrans" cxnId="{25478B77-DE5F-4F3D-B799-E90BD9715B8C}">
      <dgm:prSet/>
      <dgm:spPr/>
      <dgm:t>
        <a:bodyPr/>
        <a:lstStyle/>
        <a:p>
          <a:endParaRPr lang="pl-PL"/>
        </a:p>
      </dgm:t>
    </dgm:pt>
    <dgm:pt modelId="{98B545C7-2FDA-4504-8553-039619B0DC51}" type="sibTrans" cxnId="{25478B77-DE5F-4F3D-B799-E90BD9715B8C}">
      <dgm:prSet/>
      <dgm:spPr/>
      <dgm:t>
        <a:bodyPr/>
        <a:lstStyle/>
        <a:p>
          <a:endParaRPr lang="pl-PL"/>
        </a:p>
      </dgm:t>
    </dgm:pt>
    <dgm:pt modelId="{B0D9F13C-FFFE-478C-95DA-79CB62A7970C}">
      <dgm:prSet phldrT="[Tekst]"/>
      <dgm:spPr/>
      <dgm:t>
        <a:bodyPr/>
        <a:lstStyle/>
        <a:p>
          <a:r>
            <a:rPr lang="pl-PL"/>
            <a:t>UKAZANIE POTRZEB SPOŁECZNYCH OSÓB STARSZYCH, KTÓRE POWINNNY BYĆ REALIZOWANE PRZEZ STSTEM WSPARCIA INSTYTUCJI POMOCOWYCH ( W FORMIE INFORMACJI PRASOWEJ, RODZINNEJ, LOKLANEJ TELEWIZJI).</a:t>
          </a:r>
        </a:p>
      </dgm:t>
    </dgm:pt>
    <dgm:pt modelId="{33D358AC-8F1F-4D6A-9EDA-BF5E4A2EBBBA}" type="parTrans" cxnId="{EBFCFDBB-8125-41C7-961B-C8F1529F043B}">
      <dgm:prSet/>
      <dgm:spPr/>
      <dgm:t>
        <a:bodyPr/>
        <a:lstStyle/>
        <a:p>
          <a:endParaRPr lang="pl-PL"/>
        </a:p>
      </dgm:t>
    </dgm:pt>
    <dgm:pt modelId="{575F7B72-4BF6-40C4-932D-BDAB6EBB1744}" type="sibTrans" cxnId="{EBFCFDBB-8125-41C7-961B-C8F1529F043B}">
      <dgm:prSet/>
      <dgm:spPr/>
      <dgm:t>
        <a:bodyPr/>
        <a:lstStyle/>
        <a:p>
          <a:endParaRPr lang="pl-PL"/>
        </a:p>
      </dgm:t>
    </dgm:pt>
    <dgm:pt modelId="{4E4CB401-0A7C-430A-B8A3-6034BECCB4CB}">
      <dgm:prSet phldrT="[Tekst]" custT="1"/>
      <dgm:spPr/>
      <dgm:t>
        <a:bodyPr/>
        <a:lstStyle/>
        <a:p>
          <a:r>
            <a:rPr lang="pl-PL" sz="1100" b="1"/>
            <a:t>CEL NR 2: </a:t>
          </a:r>
          <a:r>
            <a:rPr lang="pl-PL" sz="1100"/>
            <a:t>HARMONIZACJA SYSTEMU WSPÓŁPRACY INSTYTUCJI ZAJMUJĄCYCH SIĘ OSOBAMI STARSZYMI</a:t>
          </a:r>
        </a:p>
      </dgm:t>
    </dgm:pt>
    <dgm:pt modelId="{8B7DD458-2B23-4050-BF76-72C92EABD6AE}" type="parTrans" cxnId="{145425BC-8F2E-4B13-B6D0-702BDCC9EC09}">
      <dgm:prSet/>
      <dgm:spPr/>
      <dgm:t>
        <a:bodyPr/>
        <a:lstStyle/>
        <a:p>
          <a:endParaRPr lang="pl-PL"/>
        </a:p>
      </dgm:t>
    </dgm:pt>
    <dgm:pt modelId="{E4F3C6B6-377B-4893-8825-D92577681277}" type="sibTrans" cxnId="{145425BC-8F2E-4B13-B6D0-702BDCC9EC09}">
      <dgm:prSet/>
      <dgm:spPr/>
      <dgm:t>
        <a:bodyPr/>
        <a:lstStyle/>
        <a:p>
          <a:endParaRPr lang="pl-PL"/>
        </a:p>
      </dgm:t>
    </dgm:pt>
    <dgm:pt modelId="{23FBD0B6-0112-4F01-A74E-C181508A327F}">
      <dgm:prSet phldrT="[Tekst]"/>
      <dgm:spPr/>
      <dgm:t>
        <a:bodyPr/>
        <a:lstStyle/>
        <a:p>
          <a:r>
            <a:rPr lang="pl-PL"/>
            <a:t>STWORZENIE STSTEMU KOMUNIKACJI MIEDZY INSTYTUCJAMI ZAJMUJĄCYMI SIĘ OSOBAMI STARSZYMI</a:t>
          </a:r>
        </a:p>
      </dgm:t>
    </dgm:pt>
    <dgm:pt modelId="{C51211D0-06EE-47DB-9ABC-723654E02D88}" type="parTrans" cxnId="{547022BA-C3E0-46EB-BB18-B77FF8A57EAB}">
      <dgm:prSet/>
      <dgm:spPr/>
      <dgm:t>
        <a:bodyPr/>
        <a:lstStyle/>
        <a:p>
          <a:endParaRPr lang="pl-PL"/>
        </a:p>
      </dgm:t>
    </dgm:pt>
    <dgm:pt modelId="{D91A0C89-2CAD-4447-826A-66FD8A35607E}" type="sibTrans" cxnId="{547022BA-C3E0-46EB-BB18-B77FF8A57EAB}">
      <dgm:prSet/>
      <dgm:spPr/>
      <dgm:t>
        <a:bodyPr/>
        <a:lstStyle/>
        <a:p>
          <a:endParaRPr lang="pl-PL"/>
        </a:p>
      </dgm:t>
    </dgm:pt>
    <dgm:pt modelId="{C13C3547-E6CE-4271-8873-BD079E637601}">
      <dgm:prSet/>
      <dgm:spPr/>
      <dgm:t>
        <a:bodyPr/>
        <a:lstStyle/>
        <a:p>
          <a:r>
            <a:rPr lang="pl-PL"/>
            <a:t>KONFERENCJA UKAZUJĄCA POTRZEBĘ WSPÓŁPRACY MIĘDZY INSTYTUCJAMI ZAJMUJĄCYMI SIĘ OSOBAMI STARSZYMI</a:t>
          </a:r>
        </a:p>
      </dgm:t>
    </dgm:pt>
    <dgm:pt modelId="{DBBFA4DE-733E-488F-97EC-DFD680B8BD4E}" type="parTrans" cxnId="{0A62CA1F-4290-493B-80A0-05D3EF07121C}">
      <dgm:prSet/>
      <dgm:spPr/>
      <dgm:t>
        <a:bodyPr/>
        <a:lstStyle/>
        <a:p>
          <a:endParaRPr lang="pl-PL"/>
        </a:p>
      </dgm:t>
    </dgm:pt>
    <dgm:pt modelId="{56445F99-DFBF-4332-B4B9-729C5EA6DA3F}" type="sibTrans" cxnId="{0A62CA1F-4290-493B-80A0-05D3EF07121C}">
      <dgm:prSet/>
      <dgm:spPr/>
      <dgm:t>
        <a:bodyPr/>
        <a:lstStyle/>
        <a:p>
          <a:endParaRPr lang="pl-PL"/>
        </a:p>
      </dgm:t>
    </dgm:pt>
    <dgm:pt modelId="{920A6C1D-6F6E-4DB9-A2D1-3C252F8D1BAE}" type="pres">
      <dgm:prSet presAssocID="{2D809594-B801-425F-9729-BA54CEBA72C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7A809A76-C0C6-4A22-BA40-F129ECFBA2EA}" type="pres">
      <dgm:prSet presAssocID="{AEBFB6FE-27D3-4515-A54F-F27B67DAB9A6}" presName="hierRoot1" presStyleCnt="0"/>
      <dgm:spPr/>
    </dgm:pt>
    <dgm:pt modelId="{FE1776F8-E307-44C3-AB18-6F56EF4C420C}" type="pres">
      <dgm:prSet presAssocID="{AEBFB6FE-27D3-4515-A54F-F27B67DAB9A6}" presName="composite" presStyleCnt="0"/>
      <dgm:spPr/>
    </dgm:pt>
    <dgm:pt modelId="{3455741F-E31C-4BF1-81F7-E2728F4E7C88}" type="pres">
      <dgm:prSet presAssocID="{AEBFB6FE-27D3-4515-A54F-F27B67DAB9A6}" presName="background" presStyleLbl="node0" presStyleIdx="0" presStyleCnt="1"/>
      <dgm:spPr/>
    </dgm:pt>
    <dgm:pt modelId="{2CEF15D1-34E3-4646-8A73-7AA09364E051}" type="pres">
      <dgm:prSet presAssocID="{AEBFB6FE-27D3-4515-A54F-F27B67DAB9A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AEA70B0-5685-406C-B6EC-F144B7B5E012}" type="pres">
      <dgm:prSet presAssocID="{AEBFB6FE-27D3-4515-A54F-F27B67DAB9A6}" presName="hierChild2" presStyleCnt="0"/>
      <dgm:spPr/>
    </dgm:pt>
    <dgm:pt modelId="{8A4DDB27-D73E-47D1-A2DE-61270EB1FDD8}" type="pres">
      <dgm:prSet presAssocID="{BD2B2082-5167-492A-9EB5-037AB873E716}" presName="Name10" presStyleLbl="parChTrans1D2" presStyleIdx="0" presStyleCnt="2"/>
      <dgm:spPr/>
      <dgm:t>
        <a:bodyPr/>
        <a:lstStyle/>
        <a:p>
          <a:endParaRPr lang="pl-PL"/>
        </a:p>
      </dgm:t>
    </dgm:pt>
    <dgm:pt modelId="{4A973777-1FC5-466C-9CD0-0A9D9AE8AB5D}" type="pres">
      <dgm:prSet presAssocID="{84220CF4-D1D0-4642-BF60-062EE696C6FD}" presName="hierRoot2" presStyleCnt="0"/>
      <dgm:spPr/>
    </dgm:pt>
    <dgm:pt modelId="{A157DC87-0398-40D8-BDD8-72F84E2C593B}" type="pres">
      <dgm:prSet presAssocID="{84220CF4-D1D0-4642-BF60-062EE696C6FD}" presName="composite2" presStyleCnt="0"/>
      <dgm:spPr/>
    </dgm:pt>
    <dgm:pt modelId="{2B765E83-8727-47D2-900F-2AF8B52A6B1D}" type="pres">
      <dgm:prSet presAssocID="{84220CF4-D1D0-4642-BF60-062EE696C6FD}" presName="background2" presStyleLbl="node2" presStyleIdx="0" presStyleCnt="2"/>
      <dgm:spPr/>
    </dgm:pt>
    <dgm:pt modelId="{9B47A1E1-DA6A-48B6-9913-2BAC7ED2185F}" type="pres">
      <dgm:prSet presAssocID="{84220CF4-D1D0-4642-BF60-062EE696C6FD}" presName="text2" presStyleLbl="fgAcc2" presStyleIdx="0" presStyleCnt="2" custScaleX="1917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F6AB4A-06F1-4595-9659-005CEB1835F7}" type="pres">
      <dgm:prSet presAssocID="{84220CF4-D1D0-4642-BF60-062EE696C6FD}" presName="hierChild3" presStyleCnt="0"/>
      <dgm:spPr/>
    </dgm:pt>
    <dgm:pt modelId="{3DE299F3-B49E-41FB-89EF-3692ED79D74C}" type="pres">
      <dgm:prSet presAssocID="{33D358AC-8F1F-4D6A-9EDA-BF5E4A2EBBBA}" presName="Name17" presStyleLbl="parChTrans1D3" presStyleIdx="0" presStyleCnt="3"/>
      <dgm:spPr/>
      <dgm:t>
        <a:bodyPr/>
        <a:lstStyle/>
        <a:p>
          <a:endParaRPr lang="pl-PL"/>
        </a:p>
      </dgm:t>
    </dgm:pt>
    <dgm:pt modelId="{1CD6F59F-B75B-4EE6-878B-E52FFD8D134F}" type="pres">
      <dgm:prSet presAssocID="{B0D9F13C-FFFE-478C-95DA-79CB62A7970C}" presName="hierRoot3" presStyleCnt="0"/>
      <dgm:spPr/>
    </dgm:pt>
    <dgm:pt modelId="{18257A64-CC5B-4EB9-BD0D-5853F20F6466}" type="pres">
      <dgm:prSet presAssocID="{B0D9F13C-FFFE-478C-95DA-79CB62A7970C}" presName="composite3" presStyleCnt="0"/>
      <dgm:spPr/>
    </dgm:pt>
    <dgm:pt modelId="{6671A203-513F-4BB0-AEC2-8026C3F91F13}" type="pres">
      <dgm:prSet presAssocID="{B0D9F13C-FFFE-478C-95DA-79CB62A7970C}" presName="background3" presStyleLbl="node3" presStyleIdx="0" presStyleCnt="3"/>
      <dgm:spPr/>
    </dgm:pt>
    <dgm:pt modelId="{3C26AD17-A245-43A8-9A70-4FC35966D65A}" type="pres">
      <dgm:prSet presAssocID="{B0D9F13C-FFFE-478C-95DA-79CB62A7970C}" presName="text3" presStyleLbl="fgAcc3" presStyleIdx="0" presStyleCnt="3" custScaleX="154141" custLinFactNeighborX="-78900" custLinFactNeighborY="2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7442DD7-B69D-4311-BD28-36A4A975F8D2}" type="pres">
      <dgm:prSet presAssocID="{B0D9F13C-FFFE-478C-95DA-79CB62A7970C}" presName="hierChild4" presStyleCnt="0"/>
      <dgm:spPr/>
    </dgm:pt>
    <dgm:pt modelId="{094D130C-AE18-4454-969B-D130FDCAABB1}" type="pres">
      <dgm:prSet presAssocID="{8B7DD458-2B23-4050-BF76-72C92EABD6AE}" presName="Name10" presStyleLbl="parChTrans1D2" presStyleIdx="1" presStyleCnt="2"/>
      <dgm:spPr/>
      <dgm:t>
        <a:bodyPr/>
        <a:lstStyle/>
        <a:p>
          <a:endParaRPr lang="pl-PL"/>
        </a:p>
      </dgm:t>
    </dgm:pt>
    <dgm:pt modelId="{3513D5F0-79B0-4B36-8ACB-F13351D81750}" type="pres">
      <dgm:prSet presAssocID="{4E4CB401-0A7C-430A-B8A3-6034BECCB4CB}" presName="hierRoot2" presStyleCnt="0"/>
      <dgm:spPr/>
    </dgm:pt>
    <dgm:pt modelId="{3F7B03A0-FE10-4F73-A197-96467A7E50F3}" type="pres">
      <dgm:prSet presAssocID="{4E4CB401-0A7C-430A-B8A3-6034BECCB4CB}" presName="composite2" presStyleCnt="0"/>
      <dgm:spPr/>
    </dgm:pt>
    <dgm:pt modelId="{E6CB0FF4-DB18-4BB3-AED3-917BBE9BF15F}" type="pres">
      <dgm:prSet presAssocID="{4E4CB401-0A7C-430A-B8A3-6034BECCB4CB}" presName="background2" presStyleLbl="node2" presStyleIdx="1" presStyleCnt="2"/>
      <dgm:spPr/>
    </dgm:pt>
    <dgm:pt modelId="{CEE88FBA-D4FB-4C50-91C9-3CBFB36B2CF8}" type="pres">
      <dgm:prSet presAssocID="{4E4CB401-0A7C-430A-B8A3-6034BECCB4CB}" presName="text2" presStyleLbl="fgAcc2" presStyleIdx="1" presStyleCnt="2" custScaleX="16145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688E764-56EE-45EC-993A-9EC7CE614EFB}" type="pres">
      <dgm:prSet presAssocID="{4E4CB401-0A7C-430A-B8A3-6034BECCB4CB}" presName="hierChild3" presStyleCnt="0"/>
      <dgm:spPr/>
    </dgm:pt>
    <dgm:pt modelId="{38679BBF-6F4F-4CAE-8E47-464D73C4E3AD}" type="pres">
      <dgm:prSet presAssocID="{C51211D0-06EE-47DB-9ABC-723654E02D88}" presName="Name17" presStyleLbl="parChTrans1D3" presStyleIdx="1" presStyleCnt="3"/>
      <dgm:spPr/>
      <dgm:t>
        <a:bodyPr/>
        <a:lstStyle/>
        <a:p>
          <a:endParaRPr lang="pl-PL"/>
        </a:p>
      </dgm:t>
    </dgm:pt>
    <dgm:pt modelId="{7BB561F1-9255-4757-9069-957B9BA836EF}" type="pres">
      <dgm:prSet presAssocID="{23FBD0B6-0112-4F01-A74E-C181508A327F}" presName="hierRoot3" presStyleCnt="0"/>
      <dgm:spPr/>
    </dgm:pt>
    <dgm:pt modelId="{27C782C9-5736-41C7-8716-55E3B9FADE46}" type="pres">
      <dgm:prSet presAssocID="{23FBD0B6-0112-4F01-A74E-C181508A327F}" presName="composite3" presStyleCnt="0"/>
      <dgm:spPr/>
    </dgm:pt>
    <dgm:pt modelId="{10C27ACC-C25E-4C83-B722-B8F532C0CAB9}" type="pres">
      <dgm:prSet presAssocID="{23FBD0B6-0112-4F01-A74E-C181508A327F}" presName="background3" presStyleLbl="node3" presStyleIdx="1" presStyleCnt="3"/>
      <dgm:spPr/>
    </dgm:pt>
    <dgm:pt modelId="{432F4D83-645B-4ABD-8612-1899643BF61A}" type="pres">
      <dgm:prSet presAssocID="{23FBD0B6-0112-4F01-A74E-C181508A327F}" presName="text3" presStyleLbl="fgAcc3" presStyleIdx="1" presStyleCnt="3" custScaleX="1245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ED70D0C-5412-4D27-9836-B3CBDD6D5F72}" type="pres">
      <dgm:prSet presAssocID="{23FBD0B6-0112-4F01-A74E-C181508A327F}" presName="hierChild4" presStyleCnt="0"/>
      <dgm:spPr/>
    </dgm:pt>
    <dgm:pt modelId="{82FAABBD-9759-4897-81AC-B5DEDF5E0CDE}" type="pres">
      <dgm:prSet presAssocID="{DBBFA4DE-733E-488F-97EC-DFD680B8BD4E}" presName="Name17" presStyleLbl="parChTrans1D3" presStyleIdx="2" presStyleCnt="3"/>
      <dgm:spPr/>
      <dgm:t>
        <a:bodyPr/>
        <a:lstStyle/>
        <a:p>
          <a:endParaRPr lang="pl-PL"/>
        </a:p>
      </dgm:t>
    </dgm:pt>
    <dgm:pt modelId="{C42B4EFD-5D2F-44BA-9A2D-565A39826BB8}" type="pres">
      <dgm:prSet presAssocID="{C13C3547-E6CE-4271-8873-BD079E637601}" presName="hierRoot3" presStyleCnt="0"/>
      <dgm:spPr/>
    </dgm:pt>
    <dgm:pt modelId="{4792D773-07EA-4395-B1FC-53D207171B69}" type="pres">
      <dgm:prSet presAssocID="{C13C3547-E6CE-4271-8873-BD079E637601}" presName="composite3" presStyleCnt="0"/>
      <dgm:spPr/>
    </dgm:pt>
    <dgm:pt modelId="{94D00436-C225-45EC-9847-8B7DB834FE35}" type="pres">
      <dgm:prSet presAssocID="{C13C3547-E6CE-4271-8873-BD079E637601}" presName="background3" presStyleLbl="node3" presStyleIdx="2" presStyleCnt="3"/>
      <dgm:spPr/>
    </dgm:pt>
    <dgm:pt modelId="{F6476E2F-4909-4ECF-8CD7-B9A546F185FF}" type="pres">
      <dgm:prSet presAssocID="{C13C3547-E6CE-4271-8873-BD079E637601}" presName="text3" presStyleLbl="fgAcc3" presStyleIdx="2" presStyleCnt="3" custScaleX="13494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59FF01C-2EA3-4128-921A-C43D3FEB52FC}" type="pres">
      <dgm:prSet presAssocID="{C13C3547-E6CE-4271-8873-BD079E637601}" presName="hierChild4" presStyleCnt="0"/>
      <dgm:spPr/>
    </dgm:pt>
  </dgm:ptLst>
  <dgm:cxnLst>
    <dgm:cxn modelId="{C38CB1B9-3CEF-427B-B534-89C0F18C2564}" type="presOf" srcId="{84220CF4-D1D0-4642-BF60-062EE696C6FD}" destId="{9B47A1E1-DA6A-48B6-9913-2BAC7ED2185F}" srcOrd="0" destOrd="0" presId="urn:microsoft.com/office/officeart/2005/8/layout/hierarchy1"/>
    <dgm:cxn modelId="{25478B77-DE5F-4F3D-B799-E90BD9715B8C}" srcId="{AEBFB6FE-27D3-4515-A54F-F27B67DAB9A6}" destId="{84220CF4-D1D0-4642-BF60-062EE696C6FD}" srcOrd="0" destOrd="0" parTransId="{BD2B2082-5167-492A-9EB5-037AB873E716}" sibTransId="{98B545C7-2FDA-4504-8553-039619B0DC51}"/>
    <dgm:cxn modelId="{0A62CA1F-4290-493B-80A0-05D3EF07121C}" srcId="{4E4CB401-0A7C-430A-B8A3-6034BECCB4CB}" destId="{C13C3547-E6CE-4271-8873-BD079E637601}" srcOrd="1" destOrd="0" parTransId="{DBBFA4DE-733E-488F-97EC-DFD680B8BD4E}" sibTransId="{56445F99-DFBF-4332-B4B9-729C5EA6DA3F}"/>
    <dgm:cxn modelId="{6AF42C81-539B-4FC8-8C18-E5EDB24F1D95}" type="presOf" srcId="{33D358AC-8F1F-4D6A-9EDA-BF5E4A2EBBBA}" destId="{3DE299F3-B49E-41FB-89EF-3692ED79D74C}" srcOrd="0" destOrd="0" presId="urn:microsoft.com/office/officeart/2005/8/layout/hierarchy1"/>
    <dgm:cxn modelId="{302E031E-21E9-42F2-A750-9AEDB5EB02F3}" type="presOf" srcId="{AEBFB6FE-27D3-4515-A54F-F27B67DAB9A6}" destId="{2CEF15D1-34E3-4646-8A73-7AA09364E051}" srcOrd="0" destOrd="0" presId="urn:microsoft.com/office/officeart/2005/8/layout/hierarchy1"/>
    <dgm:cxn modelId="{C828DECF-E461-4867-86CF-94B8780ABC0E}" type="presOf" srcId="{C51211D0-06EE-47DB-9ABC-723654E02D88}" destId="{38679BBF-6F4F-4CAE-8E47-464D73C4E3AD}" srcOrd="0" destOrd="0" presId="urn:microsoft.com/office/officeart/2005/8/layout/hierarchy1"/>
    <dgm:cxn modelId="{26BA1C2B-3564-4CF9-AC4B-B4DC69240298}" type="presOf" srcId="{DBBFA4DE-733E-488F-97EC-DFD680B8BD4E}" destId="{82FAABBD-9759-4897-81AC-B5DEDF5E0CDE}" srcOrd="0" destOrd="0" presId="urn:microsoft.com/office/officeart/2005/8/layout/hierarchy1"/>
    <dgm:cxn modelId="{EBFCFDBB-8125-41C7-961B-C8F1529F043B}" srcId="{84220CF4-D1D0-4642-BF60-062EE696C6FD}" destId="{B0D9F13C-FFFE-478C-95DA-79CB62A7970C}" srcOrd="0" destOrd="0" parTransId="{33D358AC-8F1F-4D6A-9EDA-BF5E4A2EBBBA}" sibTransId="{575F7B72-4BF6-40C4-932D-BDAB6EBB1744}"/>
    <dgm:cxn modelId="{5641BF3B-EA9F-4C31-AF5D-283C70F32D45}" type="presOf" srcId="{4E4CB401-0A7C-430A-B8A3-6034BECCB4CB}" destId="{CEE88FBA-D4FB-4C50-91C9-3CBFB36B2CF8}" srcOrd="0" destOrd="0" presId="urn:microsoft.com/office/officeart/2005/8/layout/hierarchy1"/>
    <dgm:cxn modelId="{547022BA-C3E0-46EB-BB18-B77FF8A57EAB}" srcId="{4E4CB401-0A7C-430A-B8A3-6034BECCB4CB}" destId="{23FBD0B6-0112-4F01-A74E-C181508A327F}" srcOrd="0" destOrd="0" parTransId="{C51211D0-06EE-47DB-9ABC-723654E02D88}" sibTransId="{D91A0C89-2CAD-4447-826A-66FD8A35607E}"/>
    <dgm:cxn modelId="{956AB76D-4898-43E8-9061-1FAA90565556}" type="presOf" srcId="{2D809594-B801-425F-9729-BA54CEBA72CE}" destId="{920A6C1D-6F6E-4DB9-A2D1-3C252F8D1BAE}" srcOrd="0" destOrd="0" presId="urn:microsoft.com/office/officeart/2005/8/layout/hierarchy1"/>
    <dgm:cxn modelId="{3724009B-9503-480D-B619-4DABA828BCEC}" type="presOf" srcId="{8B7DD458-2B23-4050-BF76-72C92EABD6AE}" destId="{094D130C-AE18-4454-969B-D130FDCAABB1}" srcOrd="0" destOrd="0" presId="urn:microsoft.com/office/officeart/2005/8/layout/hierarchy1"/>
    <dgm:cxn modelId="{BC8EF19A-8194-4361-B9D4-36736DC8208E}" srcId="{2D809594-B801-425F-9729-BA54CEBA72CE}" destId="{AEBFB6FE-27D3-4515-A54F-F27B67DAB9A6}" srcOrd="0" destOrd="0" parTransId="{C967CC37-3E0C-4666-A4D2-DF72C2D857F0}" sibTransId="{1F8315A2-EF58-44AB-A92E-D1B4D748E6B3}"/>
    <dgm:cxn modelId="{BB9DDD21-217F-48A8-8993-486991BE5BCB}" type="presOf" srcId="{C13C3547-E6CE-4271-8873-BD079E637601}" destId="{F6476E2F-4909-4ECF-8CD7-B9A546F185FF}" srcOrd="0" destOrd="0" presId="urn:microsoft.com/office/officeart/2005/8/layout/hierarchy1"/>
    <dgm:cxn modelId="{4BBFE965-DCF7-4955-9F95-747C824F4C1D}" type="presOf" srcId="{BD2B2082-5167-492A-9EB5-037AB873E716}" destId="{8A4DDB27-D73E-47D1-A2DE-61270EB1FDD8}" srcOrd="0" destOrd="0" presId="urn:microsoft.com/office/officeart/2005/8/layout/hierarchy1"/>
    <dgm:cxn modelId="{BFCC012C-72E3-41AD-8CA3-D13D36BE789D}" type="presOf" srcId="{23FBD0B6-0112-4F01-A74E-C181508A327F}" destId="{432F4D83-645B-4ABD-8612-1899643BF61A}" srcOrd="0" destOrd="0" presId="urn:microsoft.com/office/officeart/2005/8/layout/hierarchy1"/>
    <dgm:cxn modelId="{145425BC-8F2E-4B13-B6D0-702BDCC9EC09}" srcId="{AEBFB6FE-27D3-4515-A54F-F27B67DAB9A6}" destId="{4E4CB401-0A7C-430A-B8A3-6034BECCB4CB}" srcOrd="1" destOrd="0" parTransId="{8B7DD458-2B23-4050-BF76-72C92EABD6AE}" sibTransId="{E4F3C6B6-377B-4893-8825-D92577681277}"/>
    <dgm:cxn modelId="{48FF15BD-CBE3-4382-984C-A6577E09D484}" type="presOf" srcId="{B0D9F13C-FFFE-478C-95DA-79CB62A7970C}" destId="{3C26AD17-A245-43A8-9A70-4FC35966D65A}" srcOrd="0" destOrd="0" presId="urn:microsoft.com/office/officeart/2005/8/layout/hierarchy1"/>
    <dgm:cxn modelId="{DD2778D6-1087-41B6-8CED-8A1096F9220F}" type="presParOf" srcId="{920A6C1D-6F6E-4DB9-A2D1-3C252F8D1BAE}" destId="{7A809A76-C0C6-4A22-BA40-F129ECFBA2EA}" srcOrd="0" destOrd="0" presId="urn:microsoft.com/office/officeart/2005/8/layout/hierarchy1"/>
    <dgm:cxn modelId="{70BB5849-B348-45A4-B13D-0F88476207C5}" type="presParOf" srcId="{7A809A76-C0C6-4A22-BA40-F129ECFBA2EA}" destId="{FE1776F8-E307-44C3-AB18-6F56EF4C420C}" srcOrd="0" destOrd="0" presId="urn:microsoft.com/office/officeart/2005/8/layout/hierarchy1"/>
    <dgm:cxn modelId="{550266CA-819F-4E5A-9B05-D77918238B5B}" type="presParOf" srcId="{FE1776F8-E307-44C3-AB18-6F56EF4C420C}" destId="{3455741F-E31C-4BF1-81F7-E2728F4E7C88}" srcOrd="0" destOrd="0" presId="urn:microsoft.com/office/officeart/2005/8/layout/hierarchy1"/>
    <dgm:cxn modelId="{B7EA261F-CC3C-4813-B124-4BCCC749A1BC}" type="presParOf" srcId="{FE1776F8-E307-44C3-AB18-6F56EF4C420C}" destId="{2CEF15D1-34E3-4646-8A73-7AA09364E051}" srcOrd="1" destOrd="0" presId="urn:microsoft.com/office/officeart/2005/8/layout/hierarchy1"/>
    <dgm:cxn modelId="{A0B8B619-2671-4811-AC82-752E842619D0}" type="presParOf" srcId="{7A809A76-C0C6-4A22-BA40-F129ECFBA2EA}" destId="{AAEA70B0-5685-406C-B6EC-F144B7B5E012}" srcOrd="1" destOrd="0" presId="urn:microsoft.com/office/officeart/2005/8/layout/hierarchy1"/>
    <dgm:cxn modelId="{4A5B5CAD-E89F-410B-A6A0-3E4FF07780EB}" type="presParOf" srcId="{AAEA70B0-5685-406C-B6EC-F144B7B5E012}" destId="{8A4DDB27-D73E-47D1-A2DE-61270EB1FDD8}" srcOrd="0" destOrd="0" presId="urn:microsoft.com/office/officeart/2005/8/layout/hierarchy1"/>
    <dgm:cxn modelId="{4B4FB629-F895-4728-BAA9-F51251CD75F2}" type="presParOf" srcId="{AAEA70B0-5685-406C-B6EC-F144B7B5E012}" destId="{4A973777-1FC5-466C-9CD0-0A9D9AE8AB5D}" srcOrd="1" destOrd="0" presId="urn:microsoft.com/office/officeart/2005/8/layout/hierarchy1"/>
    <dgm:cxn modelId="{9AD37210-BBEF-4325-BFD2-2B8DC4ED6406}" type="presParOf" srcId="{4A973777-1FC5-466C-9CD0-0A9D9AE8AB5D}" destId="{A157DC87-0398-40D8-BDD8-72F84E2C593B}" srcOrd="0" destOrd="0" presId="urn:microsoft.com/office/officeart/2005/8/layout/hierarchy1"/>
    <dgm:cxn modelId="{5B94DC11-DBC6-4BD6-8104-8762FE4E4C86}" type="presParOf" srcId="{A157DC87-0398-40D8-BDD8-72F84E2C593B}" destId="{2B765E83-8727-47D2-900F-2AF8B52A6B1D}" srcOrd="0" destOrd="0" presId="urn:microsoft.com/office/officeart/2005/8/layout/hierarchy1"/>
    <dgm:cxn modelId="{1466AA90-C308-4A2D-9EC5-72735EC1361F}" type="presParOf" srcId="{A157DC87-0398-40D8-BDD8-72F84E2C593B}" destId="{9B47A1E1-DA6A-48B6-9913-2BAC7ED2185F}" srcOrd="1" destOrd="0" presId="urn:microsoft.com/office/officeart/2005/8/layout/hierarchy1"/>
    <dgm:cxn modelId="{90482A37-6F68-439B-B367-A99F4007EB52}" type="presParOf" srcId="{4A973777-1FC5-466C-9CD0-0A9D9AE8AB5D}" destId="{4DF6AB4A-06F1-4595-9659-005CEB1835F7}" srcOrd="1" destOrd="0" presId="urn:microsoft.com/office/officeart/2005/8/layout/hierarchy1"/>
    <dgm:cxn modelId="{F6828CEE-5419-4D1C-AA5A-7D93DA3B4DF4}" type="presParOf" srcId="{4DF6AB4A-06F1-4595-9659-005CEB1835F7}" destId="{3DE299F3-B49E-41FB-89EF-3692ED79D74C}" srcOrd="0" destOrd="0" presId="urn:microsoft.com/office/officeart/2005/8/layout/hierarchy1"/>
    <dgm:cxn modelId="{C8C0CC1D-99F6-49D7-A3EA-20961F1A126D}" type="presParOf" srcId="{4DF6AB4A-06F1-4595-9659-005CEB1835F7}" destId="{1CD6F59F-B75B-4EE6-878B-E52FFD8D134F}" srcOrd="1" destOrd="0" presId="urn:microsoft.com/office/officeart/2005/8/layout/hierarchy1"/>
    <dgm:cxn modelId="{688D335C-37CB-4CCC-9696-518D7BF4C8BC}" type="presParOf" srcId="{1CD6F59F-B75B-4EE6-878B-E52FFD8D134F}" destId="{18257A64-CC5B-4EB9-BD0D-5853F20F6466}" srcOrd="0" destOrd="0" presId="urn:microsoft.com/office/officeart/2005/8/layout/hierarchy1"/>
    <dgm:cxn modelId="{B7FDD7E6-94F3-42A6-9650-0EB5E0DF3FB6}" type="presParOf" srcId="{18257A64-CC5B-4EB9-BD0D-5853F20F6466}" destId="{6671A203-513F-4BB0-AEC2-8026C3F91F13}" srcOrd="0" destOrd="0" presId="urn:microsoft.com/office/officeart/2005/8/layout/hierarchy1"/>
    <dgm:cxn modelId="{71C625EA-2F29-4D42-8DD3-F7F735AC24AF}" type="presParOf" srcId="{18257A64-CC5B-4EB9-BD0D-5853F20F6466}" destId="{3C26AD17-A245-43A8-9A70-4FC35966D65A}" srcOrd="1" destOrd="0" presId="urn:microsoft.com/office/officeart/2005/8/layout/hierarchy1"/>
    <dgm:cxn modelId="{781A352B-D45B-42FB-8D00-E02736307185}" type="presParOf" srcId="{1CD6F59F-B75B-4EE6-878B-E52FFD8D134F}" destId="{B7442DD7-B69D-4311-BD28-36A4A975F8D2}" srcOrd="1" destOrd="0" presId="urn:microsoft.com/office/officeart/2005/8/layout/hierarchy1"/>
    <dgm:cxn modelId="{67D0269B-2907-494F-B9DC-A4B073017B62}" type="presParOf" srcId="{AAEA70B0-5685-406C-B6EC-F144B7B5E012}" destId="{094D130C-AE18-4454-969B-D130FDCAABB1}" srcOrd="2" destOrd="0" presId="urn:microsoft.com/office/officeart/2005/8/layout/hierarchy1"/>
    <dgm:cxn modelId="{BD3E0E5A-CA26-4746-BA6F-16784DAC9DC5}" type="presParOf" srcId="{AAEA70B0-5685-406C-B6EC-F144B7B5E012}" destId="{3513D5F0-79B0-4B36-8ACB-F13351D81750}" srcOrd="3" destOrd="0" presId="urn:microsoft.com/office/officeart/2005/8/layout/hierarchy1"/>
    <dgm:cxn modelId="{78C37F15-1C77-4DD6-8FB4-4A217C669666}" type="presParOf" srcId="{3513D5F0-79B0-4B36-8ACB-F13351D81750}" destId="{3F7B03A0-FE10-4F73-A197-96467A7E50F3}" srcOrd="0" destOrd="0" presId="urn:microsoft.com/office/officeart/2005/8/layout/hierarchy1"/>
    <dgm:cxn modelId="{EC857546-6E7F-4AAD-A10D-43A1251634D2}" type="presParOf" srcId="{3F7B03A0-FE10-4F73-A197-96467A7E50F3}" destId="{E6CB0FF4-DB18-4BB3-AED3-917BBE9BF15F}" srcOrd="0" destOrd="0" presId="urn:microsoft.com/office/officeart/2005/8/layout/hierarchy1"/>
    <dgm:cxn modelId="{6060DAA4-B7CC-4161-8EE3-2821DB342F4C}" type="presParOf" srcId="{3F7B03A0-FE10-4F73-A197-96467A7E50F3}" destId="{CEE88FBA-D4FB-4C50-91C9-3CBFB36B2CF8}" srcOrd="1" destOrd="0" presId="urn:microsoft.com/office/officeart/2005/8/layout/hierarchy1"/>
    <dgm:cxn modelId="{4C4592D4-6E02-4298-82C7-1CD4E9FB361A}" type="presParOf" srcId="{3513D5F0-79B0-4B36-8ACB-F13351D81750}" destId="{A688E764-56EE-45EC-993A-9EC7CE614EFB}" srcOrd="1" destOrd="0" presId="urn:microsoft.com/office/officeart/2005/8/layout/hierarchy1"/>
    <dgm:cxn modelId="{B4FD1FA8-BD4F-4A40-9C38-863B06C27486}" type="presParOf" srcId="{A688E764-56EE-45EC-993A-9EC7CE614EFB}" destId="{38679BBF-6F4F-4CAE-8E47-464D73C4E3AD}" srcOrd="0" destOrd="0" presId="urn:microsoft.com/office/officeart/2005/8/layout/hierarchy1"/>
    <dgm:cxn modelId="{660A7F44-3E89-44C3-B836-E95B205F49E1}" type="presParOf" srcId="{A688E764-56EE-45EC-993A-9EC7CE614EFB}" destId="{7BB561F1-9255-4757-9069-957B9BA836EF}" srcOrd="1" destOrd="0" presId="urn:microsoft.com/office/officeart/2005/8/layout/hierarchy1"/>
    <dgm:cxn modelId="{59FB35E8-25BE-4261-9097-BC3C7716E472}" type="presParOf" srcId="{7BB561F1-9255-4757-9069-957B9BA836EF}" destId="{27C782C9-5736-41C7-8716-55E3B9FADE46}" srcOrd="0" destOrd="0" presId="urn:microsoft.com/office/officeart/2005/8/layout/hierarchy1"/>
    <dgm:cxn modelId="{24071D62-9C88-419B-B124-247BA15F3C5B}" type="presParOf" srcId="{27C782C9-5736-41C7-8716-55E3B9FADE46}" destId="{10C27ACC-C25E-4C83-B722-B8F532C0CAB9}" srcOrd="0" destOrd="0" presId="urn:microsoft.com/office/officeart/2005/8/layout/hierarchy1"/>
    <dgm:cxn modelId="{0715C4E8-789A-467D-83AF-5464C7E45AED}" type="presParOf" srcId="{27C782C9-5736-41C7-8716-55E3B9FADE46}" destId="{432F4D83-645B-4ABD-8612-1899643BF61A}" srcOrd="1" destOrd="0" presId="urn:microsoft.com/office/officeart/2005/8/layout/hierarchy1"/>
    <dgm:cxn modelId="{C761E67E-902D-41E8-BF08-D9165C4ED777}" type="presParOf" srcId="{7BB561F1-9255-4757-9069-957B9BA836EF}" destId="{4ED70D0C-5412-4D27-9836-B3CBDD6D5F72}" srcOrd="1" destOrd="0" presId="urn:microsoft.com/office/officeart/2005/8/layout/hierarchy1"/>
    <dgm:cxn modelId="{D2CA3A48-DD50-49D9-A34B-941D883032EB}" type="presParOf" srcId="{A688E764-56EE-45EC-993A-9EC7CE614EFB}" destId="{82FAABBD-9759-4897-81AC-B5DEDF5E0CDE}" srcOrd="2" destOrd="0" presId="urn:microsoft.com/office/officeart/2005/8/layout/hierarchy1"/>
    <dgm:cxn modelId="{7224FA65-7997-4EEB-8A13-4BC9C9197389}" type="presParOf" srcId="{A688E764-56EE-45EC-993A-9EC7CE614EFB}" destId="{C42B4EFD-5D2F-44BA-9A2D-565A39826BB8}" srcOrd="3" destOrd="0" presId="urn:microsoft.com/office/officeart/2005/8/layout/hierarchy1"/>
    <dgm:cxn modelId="{34920863-A659-452D-ABEA-75DBDC6D45F1}" type="presParOf" srcId="{C42B4EFD-5D2F-44BA-9A2D-565A39826BB8}" destId="{4792D773-07EA-4395-B1FC-53D207171B69}" srcOrd="0" destOrd="0" presId="urn:microsoft.com/office/officeart/2005/8/layout/hierarchy1"/>
    <dgm:cxn modelId="{8BA09C5E-D10C-430F-A5AB-F48A994D97B5}" type="presParOf" srcId="{4792D773-07EA-4395-B1FC-53D207171B69}" destId="{94D00436-C225-45EC-9847-8B7DB834FE35}" srcOrd="0" destOrd="0" presId="urn:microsoft.com/office/officeart/2005/8/layout/hierarchy1"/>
    <dgm:cxn modelId="{7E3CF3F0-C51A-4D98-B416-2789346D5EEC}" type="presParOf" srcId="{4792D773-07EA-4395-B1FC-53D207171B69}" destId="{F6476E2F-4909-4ECF-8CD7-B9A546F185FF}" srcOrd="1" destOrd="0" presId="urn:microsoft.com/office/officeart/2005/8/layout/hierarchy1"/>
    <dgm:cxn modelId="{1471DD04-B44D-476B-8D10-66F24A40794F}" type="presParOf" srcId="{C42B4EFD-5D2F-44BA-9A2D-565A39826BB8}" destId="{F59FF01C-2EA3-4128-921A-C43D3FEB52F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FDC368-5697-4771-87B4-1F7D140961D5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A321D141-AD2A-4F93-B0EE-137AAE726D97}">
      <dgm:prSet phldrT="[Tekst]" custT="1"/>
      <dgm:spPr>
        <a:ln>
          <a:solidFill>
            <a:schemeClr val="tx1"/>
          </a:solidFill>
        </a:ln>
      </dgm:spPr>
      <dgm:t>
        <a:bodyPr/>
        <a:lstStyle/>
        <a:p>
          <a:r>
            <a:rPr lang="pl-PL" sz="1100" b="1"/>
            <a:t>INFRASTRUKTURA I USŁUGI SPOŁECZNE </a:t>
          </a:r>
          <a:endParaRPr lang="pl-PL" sz="1100"/>
        </a:p>
      </dgm:t>
    </dgm:pt>
    <dgm:pt modelId="{974738F8-38F3-4F72-8D1D-716BDDFBC6C4}" type="parTrans" cxnId="{084DB3DF-7EE7-4726-991A-51CEF1CCA07F}">
      <dgm:prSet/>
      <dgm:spPr/>
      <dgm:t>
        <a:bodyPr/>
        <a:lstStyle/>
        <a:p>
          <a:endParaRPr lang="pl-PL"/>
        </a:p>
      </dgm:t>
    </dgm:pt>
    <dgm:pt modelId="{DBA25334-96DA-43CD-BA7F-4934767B8348}" type="sibTrans" cxnId="{084DB3DF-7EE7-4726-991A-51CEF1CCA07F}">
      <dgm:prSet/>
      <dgm:spPr/>
      <dgm:t>
        <a:bodyPr/>
        <a:lstStyle/>
        <a:p>
          <a:endParaRPr lang="pl-PL"/>
        </a:p>
      </dgm:t>
    </dgm:pt>
    <dgm:pt modelId="{78D10201-736D-4024-86C7-CBC3C4360370}">
      <dgm:prSet phldrT="[Tekst]" custT="1"/>
      <dgm:spPr>
        <a:noFill/>
        <a:ln>
          <a:solidFill>
            <a:srgbClr val="FF0000"/>
          </a:solidFill>
        </a:ln>
      </dgm:spPr>
      <dgm:t>
        <a:bodyPr/>
        <a:lstStyle/>
        <a:p>
          <a:r>
            <a:rPr lang="pl-PL" sz="1000" b="1">
              <a:solidFill>
                <a:sysClr val="windowText" lastClr="000000"/>
              </a:solidFill>
            </a:rPr>
            <a:t>Harmonizacja współpracy instytucji i </a:t>
          </a:r>
          <a:r>
            <a:rPr lang="pl-PL" sz="900" b="1">
              <a:solidFill>
                <a:sysClr val="windowText" lastClr="000000"/>
              </a:solidFill>
            </a:rPr>
            <a:t>organizacji</a:t>
          </a:r>
          <a:r>
            <a:rPr lang="pl-PL" sz="1000" b="1">
              <a:solidFill>
                <a:sysClr val="windowText" lastClr="000000"/>
              </a:solidFill>
            </a:rPr>
            <a:t> działających na rzecz osób starszych</a:t>
          </a:r>
          <a:endParaRPr lang="pl-PL" sz="1000">
            <a:solidFill>
              <a:sysClr val="windowText" lastClr="000000"/>
            </a:solidFill>
          </a:endParaRPr>
        </a:p>
      </dgm:t>
    </dgm:pt>
    <dgm:pt modelId="{3B16B81C-1AAB-4ABB-A1F4-AF36B6E7A362}" type="parTrans" cxnId="{17A5538E-9CA6-4A31-955A-E4D2FA8C1745}">
      <dgm:prSet/>
      <dgm:spPr>
        <a:ln>
          <a:solidFill>
            <a:srgbClr val="FF0000"/>
          </a:solidFill>
        </a:ln>
      </dgm:spPr>
      <dgm:t>
        <a:bodyPr/>
        <a:lstStyle/>
        <a:p>
          <a:endParaRPr lang="pl-PL"/>
        </a:p>
      </dgm:t>
    </dgm:pt>
    <dgm:pt modelId="{6FD9C1A1-CA7D-4561-9759-214CFB91BFD6}" type="sibTrans" cxnId="{17A5538E-9CA6-4A31-955A-E4D2FA8C1745}">
      <dgm:prSet/>
      <dgm:spPr/>
      <dgm:t>
        <a:bodyPr/>
        <a:lstStyle/>
        <a:p>
          <a:endParaRPr lang="pl-PL"/>
        </a:p>
      </dgm:t>
    </dgm:pt>
    <dgm:pt modelId="{276DC2D4-C86A-4847-BC22-A85F7F771169}">
      <dgm:prSet phldrT="[Tekst]" custT="1"/>
      <dgm:spPr>
        <a:ln w="12700">
          <a:solidFill>
            <a:schemeClr val="tx1"/>
          </a:solidFill>
        </a:ln>
      </dgm:spPr>
      <dgm:t>
        <a:bodyPr/>
        <a:lstStyle/>
        <a:p>
          <a:r>
            <a:rPr lang="pl-PL" sz="800"/>
            <a:t>Zapewnienie dostępu </a:t>
          </a:r>
          <a:r>
            <a:rPr lang="pl-PL" sz="900"/>
            <a:t>do</a:t>
          </a:r>
          <a:r>
            <a:rPr lang="pl-PL" sz="800"/>
            <a:t> wielopłaszczyznowej informacji w obszarze problematyki osób starszych.</a:t>
          </a:r>
        </a:p>
      </dgm:t>
    </dgm:pt>
    <dgm:pt modelId="{F1DCC166-5AF7-472A-BEEE-7C9483D7C7EF}" type="parTrans" cxnId="{10050C17-4849-4E21-8002-3D188F30294A}">
      <dgm:prSet/>
      <dgm:spPr>
        <a:ln>
          <a:solidFill>
            <a:srgbClr val="FF0000"/>
          </a:solidFill>
        </a:ln>
      </dgm:spPr>
      <dgm:t>
        <a:bodyPr/>
        <a:lstStyle/>
        <a:p>
          <a:endParaRPr lang="pl-PL"/>
        </a:p>
      </dgm:t>
    </dgm:pt>
    <dgm:pt modelId="{BF31906F-8CBE-4878-8349-68A0A4C68747}" type="sibTrans" cxnId="{10050C17-4849-4E21-8002-3D188F30294A}">
      <dgm:prSet/>
      <dgm:spPr/>
      <dgm:t>
        <a:bodyPr/>
        <a:lstStyle/>
        <a:p>
          <a:endParaRPr lang="pl-PL"/>
        </a:p>
      </dgm:t>
    </dgm:pt>
    <dgm:pt modelId="{E7E275A1-BE44-4376-9661-7F0246CA3728}">
      <dgm:prSet phldrT="[Tekst]" custT="1"/>
      <dgm:spPr>
        <a:ln w="12700">
          <a:solidFill>
            <a:schemeClr val="tx1"/>
          </a:solidFill>
        </a:ln>
      </dgm:spPr>
      <dgm:t>
        <a:bodyPr/>
        <a:lstStyle/>
        <a:p>
          <a:r>
            <a:rPr lang="pl-PL" sz="900"/>
            <a:t>Pozyskiwanie środków z zewnątrz – nowa perspektywa 2014-2020</a:t>
          </a:r>
        </a:p>
      </dgm:t>
    </dgm:pt>
    <dgm:pt modelId="{D981EAAE-779D-42F7-B6D3-A0B5F751BE22}" type="parTrans" cxnId="{F4FBA4A1-A6E1-42D2-B248-B13C78A4D19B}">
      <dgm:prSet/>
      <dgm:spPr>
        <a:ln>
          <a:solidFill>
            <a:srgbClr val="FF0000"/>
          </a:solidFill>
        </a:ln>
      </dgm:spPr>
      <dgm:t>
        <a:bodyPr/>
        <a:lstStyle/>
        <a:p>
          <a:endParaRPr lang="pl-PL"/>
        </a:p>
      </dgm:t>
    </dgm:pt>
    <dgm:pt modelId="{FC09591D-0F24-45EA-A8C7-E34AFE8A3057}" type="sibTrans" cxnId="{F4FBA4A1-A6E1-42D2-B248-B13C78A4D19B}">
      <dgm:prSet/>
      <dgm:spPr/>
      <dgm:t>
        <a:bodyPr/>
        <a:lstStyle/>
        <a:p>
          <a:endParaRPr lang="pl-PL"/>
        </a:p>
      </dgm:t>
    </dgm:pt>
    <dgm:pt modelId="{13B3EB65-443B-4AD7-82D1-0D6742B8A2F8}">
      <dgm:prSet phldrT="[Tekst]" custT="1"/>
      <dgm:spPr>
        <a:noFill/>
        <a:ln>
          <a:solidFill>
            <a:srgbClr val="FFFF00"/>
          </a:solidFill>
        </a:ln>
      </dgm:spPr>
      <dgm:t>
        <a:bodyPr/>
        <a:lstStyle/>
        <a:p>
          <a:r>
            <a:rPr lang="pl-PL" sz="900" b="1">
              <a:solidFill>
                <a:sysClr val="windowText" lastClr="000000"/>
              </a:solidFill>
            </a:rPr>
            <a:t>Stworzenie nowego systemu opieki nad osobami niesamodzielnymi i w podeszłym wieku.  </a:t>
          </a:r>
          <a:endParaRPr lang="pl-PL" sz="900">
            <a:solidFill>
              <a:sysClr val="windowText" lastClr="000000"/>
            </a:solidFill>
          </a:endParaRPr>
        </a:p>
      </dgm:t>
    </dgm:pt>
    <dgm:pt modelId="{C47D5DEB-74EA-4303-98FA-5F55E354E510}" type="parTrans" cxnId="{B06326E8-024B-493A-BEE6-12F36BCFE003}">
      <dgm:prSet/>
      <dgm:spPr>
        <a:ln>
          <a:solidFill>
            <a:srgbClr val="FFFF00"/>
          </a:solidFill>
        </a:ln>
      </dgm:spPr>
      <dgm:t>
        <a:bodyPr/>
        <a:lstStyle/>
        <a:p>
          <a:endParaRPr lang="pl-PL"/>
        </a:p>
      </dgm:t>
    </dgm:pt>
    <dgm:pt modelId="{FEC293DA-F2F6-46E2-9E10-A338C14CB6E1}" type="sibTrans" cxnId="{B06326E8-024B-493A-BEE6-12F36BCFE003}">
      <dgm:prSet/>
      <dgm:spPr/>
      <dgm:t>
        <a:bodyPr/>
        <a:lstStyle/>
        <a:p>
          <a:endParaRPr lang="pl-PL"/>
        </a:p>
      </dgm:t>
    </dgm:pt>
    <dgm:pt modelId="{A4B45C6C-D7B2-425A-85B4-8C9B691743C0}">
      <dgm:prSet custT="1"/>
      <dgm:spPr>
        <a:ln w="12700">
          <a:solidFill>
            <a:schemeClr val="tx1"/>
          </a:solidFill>
        </a:ln>
      </dgm:spPr>
      <dgm:t>
        <a:bodyPr/>
        <a:lstStyle/>
        <a:p>
          <a:r>
            <a:rPr lang="pl-PL" sz="900"/>
            <a:t>Prowadzenie diagnozy potrzeb seniorów</a:t>
          </a:r>
        </a:p>
      </dgm:t>
    </dgm:pt>
    <dgm:pt modelId="{AC8F4A7F-DC0D-4415-98BE-0D24A7184B8A}" type="parTrans" cxnId="{E55DB626-33FD-44F8-A8E8-92AD2F2F5437}">
      <dgm:prSet/>
      <dgm:spPr>
        <a:ln>
          <a:solidFill>
            <a:srgbClr val="FF0000"/>
          </a:solidFill>
        </a:ln>
      </dgm:spPr>
      <dgm:t>
        <a:bodyPr/>
        <a:lstStyle/>
        <a:p>
          <a:endParaRPr lang="pl-PL"/>
        </a:p>
      </dgm:t>
    </dgm:pt>
    <dgm:pt modelId="{5C52D98D-561C-4171-8247-23790BD992FA}" type="sibTrans" cxnId="{E55DB626-33FD-44F8-A8E8-92AD2F2F5437}">
      <dgm:prSet/>
      <dgm:spPr/>
      <dgm:t>
        <a:bodyPr/>
        <a:lstStyle/>
        <a:p>
          <a:endParaRPr lang="pl-PL"/>
        </a:p>
      </dgm:t>
    </dgm:pt>
    <dgm:pt modelId="{AD378E76-B256-4F07-B7E8-FC3A6493EA68}">
      <dgm:prSet custT="1"/>
      <dgm:spPr>
        <a:ln w="12700">
          <a:solidFill>
            <a:schemeClr val="tx1"/>
          </a:solidFill>
        </a:ln>
      </dgm:spPr>
      <dgm:t>
        <a:bodyPr/>
        <a:lstStyle/>
        <a:p>
          <a:r>
            <a:rPr lang="pl-PL" sz="800"/>
            <a:t>Rozwój sieci placówek Dziennych Domu Pobytu i Środowiskowych Domów Samopomocy </a:t>
          </a:r>
        </a:p>
      </dgm:t>
    </dgm:pt>
    <dgm:pt modelId="{2073478B-AE43-4695-B86A-F387F100CA94}" type="parTrans" cxnId="{CD879601-9714-4B1D-A8EA-D20BC0759139}">
      <dgm:prSet/>
      <dgm:spPr>
        <a:ln>
          <a:solidFill>
            <a:srgbClr val="FFFF00"/>
          </a:solidFill>
        </a:ln>
      </dgm:spPr>
      <dgm:t>
        <a:bodyPr/>
        <a:lstStyle/>
        <a:p>
          <a:endParaRPr lang="pl-PL"/>
        </a:p>
      </dgm:t>
    </dgm:pt>
    <dgm:pt modelId="{78F6D151-618E-40B0-96FA-F956E3C15E83}" type="sibTrans" cxnId="{CD879601-9714-4B1D-A8EA-D20BC0759139}">
      <dgm:prSet/>
      <dgm:spPr/>
      <dgm:t>
        <a:bodyPr/>
        <a:lstStyle/>
        <a:p>
          <a:endParaRPr lang="pl-PL"/>
        </a:p>
      </dgm:t>
    </dgm:pt>
    <dgm:pt modelId="{B52AA12D-B795-4727-B09E-4DA6A12BFBA6}">
      <dgm:prSet custT="1"/>
      <dgm:spPr>
        <a:ln w="12700">
          <a:solidFill>
            <a:schemeClr val="tx1"/>
          </a:solidFill>
        </a:ln>
      </dgm:spPr>
      <dgm:t>
        <a:bodyPr/>
        <a:lstStyle/>
        <a:p>
          <a:r>
            <a:rPr lang="pl-PL" sz="800"/>
            <a:t>Rozwijanie usług opiekuńczych oraz oferty usług oparcia </a:t>
          </a:r>
          <a:r>
            <a:rPr lang="pl-PL" sz="900"/>
            <a:t>społecznego</a:t>
          </a:r>
          <a:r>
            <a:rPr lang="pl-PL" sz="800"/>
            <a:t> ( w tym specjalistycznych usług opiekuńczych) w miejscu zamieszkania.</a:t>
          </a:r>
        </a:p>
      </dgm:t>
    </dgm:pt>
    <dgm:pt modelId="{F939F04F-11F8-4D0B-B914-A1259AE1C1F8}" type="parTrans" cxnId="{A00B98BF-ADBA-47B1-B820-5721E10D0529}">
      <dgm:prSet/>
      <dgm:spPr>
        <a:ln>
          <a:solidFill>
            <a:srgbClr val="FFFF00"/>
          </a:solidFill>
        </a:ln>
      </dgm:spPr>
      <dgm:t>
        <a:bodyPr/>
        <a:lstStyle/>
        <a:p>
          <a:endParaRPr lang="pl-PL"/>
        </a:p>
      </dgm:t>
    </dgm:pt>
    <dgm:pt modelId="{A080852F-7387-4653-8DEE-87CB3504DE3F}" type="sibTrans" cxnId="{A00B98BF-ADBA-47B1-B820-5721E10D0529}">
      <dgm:prSet/>
      <dgm:spPr/>
      <dgm:t>
        <a:bodyPr/>
        <a:lstStyle/>
        <a:p>
          <a:endParaRPr lang="pl-PL"/>
        </a:p>
      </dgm:t>
    </dgm:pt>
    <dgm:pt modelId="{D28D2C05-7693-4EF4-AA59-879EF84B9804}">
      <dgm:prSet custT="1"/>
      <dgm:spPr>
        <a:ln w="12700">
          <a:solidFill>
            <a:schemeClr val="tx1"/>
          </a:solidFill>
        </a:ln>
      </dgm:spPr>
      <dgm:t>
        <a:bodyPr/>
        <a:lstStyle/>
        <a:p>
          <a:r>
            <a:rPr lang="pl-PL" sz="800"/>
            <a:t>Rozwijanie i </a:t>
          </a:r>
          <a:r>
            <a:rPr lang="pl-PL" sz="900"/>
            <a:t>doskonalenie</a:t>
          </a:r>
          <a:r>
            <a:rPr lang="pl-PL" sz="800"/>
            <a:t> systemu wsparcia  placówek całodobowego i okresowego pobytu dla osób starszych zależnych niemogących samodzielnie funkcjonować w środowisku</a:t>
          </a:r>
        </a:p>
      </dgm:t>
    </dgm:pt>
    <dgm:pt modelId="{A6226F31-30F2-4C77-BEC3-E76EBAE69319}" type="parTrans" cxnId="{E007C408-6811-4A23-BEEF-CF1FCE6CB217}">
      <dgm:prSet/>
      <dgm:spPr>
        <a:ln>
          <a:solidFill>
            <a:srgbClr val="FFFF00"/>
          </a:solidFill>
        </a:ln>
      </dgm:spPr>
      <dgm:t>
        <a:bodyPr/>
        <a:lstStyle/>
        <a:p>
          <a:endParaRPr lang="pl-PL"/>
        </a:p>
      </dgm:t>
    </dgm:pt>
    <dgm:pt modelId="{90FDECCE-4FE9-4D2B-A953-C80515624DFF}" type="sibTrans" cxnId="{E007C408-6811-4A23-BEEF-CF1FCE6CB217}">
      <dgm:prSet/>
      <dgm:spPr/>
      <dgm:t>
        <a:bodyPr/>
        <a:lstStyle/>
        <a:p>
          <a:endParaRPr lang="pl-PL"/>
        </a:p>
      </dgm:t>
    </dgm:pt>
    <dgm:pt modelId="{76902006-4792-4528-BB0C-1283FBE7F0D3}">
      <dgm:prSet custT="1"/>
      <dgm:spPr>
        <a:ln w="12700">
          <a:solidFill>
            <a:schemeClr val="tx1"/>
          </a:solidFill>
        </a:ln>
      </dgm:spPr>
      <dgm:t>
        <a:bodyPr/>
        <a:lstStyle/>
        <a:p>
          <a:r>
            <a:rPr lang="pl-PL" sz="800"/>
            <a:t>Doskonalenie systemu  wsparcia dla osób starszych funkcjonujących </a:t>
          </a:r>
          <a:r>
            <a:rPr lang="pl-PL" sz="900"/>
            <a:t>samodzielnie</a:t>
          </a:r>
          <a:r>
            <a:rPr lang="pl-PL" sz="800"/>
            <a:t> w środowisku (pomoc sąsiedzka i propagowanie idei wolontariatu).</a:t>
          </a:r>
        </a:p>
      </dgm:t>
    </dgm:pt>
    <dgm:pt modelId="{89B82A7A-C3DB-452A-8823-DDF02F197678}" type="parTrans" cxnId="{43B2702E-327E-4048-B0EA-6CAE294CB238}">
      <dgm:prSet/>
      <dgm:spPr>
        <a:ln>
          <a:solidFill>
            <a:srgbClr val="FFFF00"/>
          </a:solidFill>
        </a:ln>
      </dgm:spPr>
      <dgm:t>
        <a:bodyPr/>
        <a:lstStyle/>
        <a:p>
          <a:endParaRPr lang="pl-PL"/>
        </a:p>
      </dgm:t>
    </dgm:pt>
    <dgm:pt modelId="{3549EC61-26DA-4DB6-9B87-724D4835F90F}" type="sibTrans" cxnId="{43B2702E-327E-4048-B0EA-6CAE294CB238}">
      <dgm:prSet/>
      <dgm:spPr/>
      <dgm:t>
        <a:bodyPr/>
        <a:lstStyle/>
        <a:p>
          <a:endParaRPr lang="pl-PL"/>
        </a:p>
      </dgm:t>
    </dgm:pt>
    <dgm:pt modelId="{6B5570D9-3849-497B-8725-2974AB528DEC}">
      <dgm:prSet custT="1"/>
      <dgm:spPr>
        <a:ln w="12700">
          <a:solidFill>
            <a:schemeClr val="tx1"/>
          </a:solidFill>
        </a:ln>
      </dgm:spPr>
      <dgm:t>
        <a:bodyPr/>
        <a:lstStyle/>
        <a:p>
          <a:r>
            <a:rPr lang="pl-PL" sz="800"/>
            <a:t>Wypracowywanie i </a:t>
          </a:r>
          <a:r>
            <a:rPr lang="pl-PL" sz="900"/>
            <a:t>wdrożenie</a:t>
          </a:r>
          <a:r>
            <a:rPr lang="pl-PL" sz="800"/>
            <a:t> systemów szkoleniowych dla opiekunów nad osobami zależnymi z zakresu pomocy osobom starszym</a:t>
          </a:r>
        </a:p>
      </dgm:t>
    </dgm:pt>
    <dgm:pt modelId="{F2257605-5C9B-4545-96F4-0972D516EDD5}" type="parTrans" cxnId="{9F121C61-F41E-4BF9-A60C-52C2F1F56C73}">
      <dgm:prSet/>
      <dgm:spPr>
        <a:ln>
          <a:solidFill>
            <a:srgbClr val="FFFF00"/>
          </a:solidFill>
        </a:ln>
      </dgm:spPr>
      <dgm:t>
        <a:bodyPr/>
        <a:lstStyle/>
        <a:p>
          <a:endParaRPr lang="pl-PL"/>
        </a:p>
      </dgm:t>
    </dgm:pt>
    <dgm:pt modelId="{B49C8E9F-B06A-4AC0-A80A-5B544FFBDEB7}" type="sibTrans" cxnId="{9F121C61-F41E-4BF9-A60C-52C2F1F56C73}">
      <dgm:prSet/>
      <dgm:spPr/>
      <dgm:t>
        <a:bodyPr/>
        <a:lstStyle/>
        <a:p>
          <a:endParaRPr lang="pl-PL"/>
        </a:p>
      </dgm:t>
    </dgm:pt>
    <dgm:pt modelId="{D48396C3-9090-42AF-A190-AFB9955672E8}">
      <dgm:prSet custT="1"/>
      <dgm:spPr>
        <a:ln w="12700">
          <a:solidFill>
            <a:schemeClr val="tx1"/>
          </a:solidFill>
        </a:ln>
      </dgm:spPr>
      <dgm:t>
        <a:bodyPr/>
        <a:lstStyle/>
        <a:p>
          <a:r>
            <a:rPr lang="pl-PL" sz="800"/>
            <a:t>Wsparcie specjalistyczne dla osób starszych i ich rodzin.</a:t>
          </a:r>
        </a:p>
      </dgm:t>
    </dgm:pt>
    <dgm:pt modelId="{5244624A-1487-4DBC-B23F-1DFC1F4E7015}" type="parTrans" cxnId="{3A04F2BF-5125-4288-AE12-872DF5DA3CF8}">
      <dgm:prSet/>
      <dgm:spPr>
        <a:ln>
          <a:solidFill>
            <a:srgbClr val="FFFF00"/>
          </a:solidFill>
        </a:ln>
      </dgm:spPr>
      <dgm:t>
        <a:bodyPr/>
        <a:lstStyle/>
        <a:p>
          <a:endParaRPr lang="pl-PL"/>
        </a:p>
      </dgm:t>
    </dgm:pt>
    <dgm:pt modelId="{7E8EC321-195B-4E7A-BDE7-D04A1141132E}" type="sibTrans" cxnId="{3A04F2BF-5125-4288-AE12-872DF5DA3CF8}">
      <dgm:prSet/>
      <dgm:spPr/>
      <dgm:t>
        <a:bodyPr/>
        <a:lstStyle/>
        <a:p>
          <a:endParaRPr lang="pl-PL"/>
        </a:p>
      </dgm:t>
    </dgm:pt>
    <dgm:pt modelId="{EA6DECD6-F90B-4417-BFE8-1DAFC3176D50}" type="pres">
      <dgm:prSet presAssocID="{D9FDC368-5697-4771-87B4-1F7D140961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BA6D75FA-FF56-455A-990A-20BF6D628C03}" type="pres">
      <dgm:prSet presAssocID="{A321D141-AD2A-4F93-B0EE-137AAE726D97}" presName="hierRoot1" presStyleCnt="0">
        <dgm:presLayoutVars>
          <dgm:hierBranch val="init"/>
        </dgm:presLayoutVars>
      </dgm:prSet>
      <dgm:spPr/>
    </dgm:pt>
    <dgm:pt modelId="{CB563245-BDFC-4DE9-AA8C-D1023C50BF82}" type="pres">
      <dgm:prSet presAssocID="{A321D141-AD2A-4F93-B0EE-137AAE726D97}" presName="rootComposite1" presStyleCnt="0"/>
      <dgm:spPr/>
    </dgm:pt>
    <dgm:pt modelId="{1C900139-CE2E-4D15-A6F0-E25B67D1445B}" type="pres">
      <dgm:prSet presAssocID="{A321D141-AD2A-4F93-B0EE-137AAE726D97}" presName="rootText1" presStyleLbl="node0" presStyleIdx="0" presStyleCnt="1" custScaleX="121117" custScaleY="231291" custLinFactX="-76025" custLinFactNeighborX="-100000" custLinFactNeighborY="297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CAFA67-C510-4E55-8434-C922C80811B1}" type="pres">
      <dgm:prSet presAssocID="{A321D141-AD2A-4F93-B0EE-137AAE726D9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D6C79AE9-8CD4-4754-8B92-BE059922BF37}" type="pres">
      <dgm:prSet presAssocID="{A321D141-AD2A-4F93-B0EE-137AAE726D97}" presName="hierChild2" presStyleCnt="0"/>
      <dgm:spPr/>
    </dgm:pt>
    <dgm:pt modelId="{29B4B971-F630-4FD5-B9B6-9EBDA2EF0DCD}" type="pres">
      <dgm:prSet presAssocID="{3B16B81C-1AAB-4ABB-A1F4-AF36B6E7A362}" presName="Name64" presStyleLbl="parChTrans1D2" presStyleIdx="0" presStyleCnt="2"/>
      <dgm:spPr/>
      <dgm:t>
        <a:bodyPr/>
        <a:lstStyle/>
        <a:p>
          <a:endParaRPr lang="pl-PL"/>
        </a:p>
      </dgm:t>
    </dgm:pt>
    <dgm:pt modelId="{9C6F88E3-29CD-40E7-849F-6813CD6E692A}" type="pres">
      <dgm:prSet presAssocID="{78D10201-736D-4024-86C7-CBC3C4360370}" presName="hierRoot2" presStyleCnt="0">
        <dgm:presLayoutVars>
          <dgm:hierBranch val="init"/>
        </dgm:presLayoutVars>
      </dgm:prSet>
      <dgm:spPr/>
    </dgm:pt>
    <dgm:pt modelId="{FE1725F8-3159-4966-A251-FE76AB7FABD1}" type="pres">
      <dgm:prSet presAssocID="{78D10201-736D-4024-86C7-CBC3C4360370}" presName="rootComposite" presStyleCnt="0"/>
      <dgm:spPr/>
    </dgm:pt>
    <dgm:pt modelId="{B3C3CA05-8DB4-4995-B28C-5EC44308B9ED}" type="pres">
      <dgm:prSet presAssocID="{78D10201-736D-4024-86C7-CBC3C4360370}" presName="rootText" presStyleLbl="node2" presStyleIdx="0" presStyleCnt="2" custScaleX="115351" custScaleY="231615" custLinFactNeighborX="-92150" custLinFactNeighborY="130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3CFA425-6077-49FB-8C7F-BEF58A42379D}" type="pres">
      <dgm:prSet presAssocID="{78D10201-736D-4024-86C7-CBC3C4360370}" presName="rootConnector" presStyleLbl="node2" presStyleIdx="0" presStyleCnt="2"/>
      <dgm:spPr/>
      <dgm:t>
        <a:bodyPr/>
        <a:lstStyle/>
        <a:p>
          <a:endParaRPr lang="pl-PL"/>
        </a:p>
      </dgm:t>
    </dgm:pt>
    <dgm:pt modelId="{38BB1A1F-C5C6-4310-8761-249184D914CE}" type="pres">
      <dgm:prSet presAssocID="{78D10201-736D-4024-86C7-CBC3C4360370}" presName="hierChild4" presStyleCnt="0"/>
      <dgm:spPr/>
    </dgm:pt>
    <dgm:pt modelId="{4CB64096-2C5B-4B0D-BA9C-85905011580E}" type="pres">
      <dgm:prSet presAssocID="{F1DCC166-5AF7-472A-BEEE-7C9483D7C7EF}" presName="Name64" presStyleLbl="parChTrans1D3" presStyleIdx="0" presStyleCnt="9"/>
      <dgm:spPr/>
      <dgm:t>
        <a:bodyPr/>
        <a:lstStyle/>
        <a:p>
          <a:endParaRPr lang="pl-PL"/>
        </a:p>
      </dgm:t>
    </dgm:pt>
    <dgm:pt modelId="{9FB413F2-38CA-4060-96AB-C5551BDF22CD}" type="pres">
      <dgm:prSet presAssocID="{276DC2D4-C86A-4847-BC22-A85F7F771169}" presName="hierRoot2" presStyleCnt="0">
        <dgm:presLayoutVars>
          <dgm:hierBranch val="init"/>
        </dgm:presLayoutVars>
      </dgm:prSet>
      <dgm:spPr/>
    </dgm:pt>
    <dgm:pt modelId="{84E947DF-4E63-4F13-A6F6-EE6277564393}" type="pres">
      <dgm:prSet presAssocID="{276DC2D4-C86A-4847-BC22-A85F7F771169}" presName="rootComposite" presStyleCnt="0"/>
      <dgm:spPr/>
    </dgm:pt>
    <dgm:pt modelId="{F67DC239-BAE8-417E-9B97-B341A845B0B7}" type="pres">
      <dgm:prSet presAssocID="{276DC2D4-C86A-4847-BC22-A85F7F771169}" presName="rootText" presStyleLbl="node3" presStyleIdx="0" presStyleCnt="9" custScaleX="222870" custScaleY="12285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064B930-DE08-4E1F-B278-17352F406346}" type="pres">
      <dgm:prSet presAssocID="{276DC2D4-C86A-4847-BC22-A85F7F771169}" presName="rootConnector" presStyleLbl="node3" presStyleIdx="0" presStyleCnt="9"/>
      <dgm:spPr/>
      <dgm:t>
        <a:bodyPr/>
        <a:lstStyle/>
        <a:p>
          <a:endParaRPr lang="pl-PL"/>
        </a:p>
      </dgm:t>
    </dgm:pt>
    <dgm:pt modelId="{7E91A30A-7277-4DB9-BA4F-8F32B4F47CAC}" type="pres">
      <dgm:prSet presAssocID="{276DC2D4-C86A-4847-BC22-A85F7F771169}" presName="hierChild4" presStyleCnt="0"/>
      <dgm:spPr/>
    </dgm:pt>
    <dgm:pt modelId="{9E66F436-0EFF-4E05-AA5D-BD64A84EEDEC}" type="pres">
      <dgm:prSet presAssocID="{276DC2D4-C86A-4847-BC22-A85F7F771169}" presName="hierChild5" presStyleCnt="0"/>
      <dgm:spPr/>
    </dgm:pt>
    <dgm:pt modelId="{779EAAE3-D3B1-4E7C-915F-7123AC2F6BFA}" type="pres">
      <dgm:prSet presAssocID="{AC8F4A7F-DC0D-4415-98BE-0D24A7184B8A}" presName="Name64" presStyleLbl="parChTrans1D3" presStyleIdx="1" presStyleCnt="9"/>
      <dgm:spPr/>
      <dgm:t>
        <a:bodyPr/>
        <a:lstStyle/>
        <a:p>
          <a:endParaRPr lang="pl-PL"/>
        </a:p>
      </dgm:t>
    </dgm:pt>
    <dgm:pt modelId="{7D131C4F-5BA5-452B-9514-1020AB346515}" type="pres">
      <dgm:prSet presAssocID="{A4B45C6C-D7B2-425A-85B4-8C9B691743C0}" presName="hierRoot2" presStyleCnt="0">
        <dgm:presLayoutVars>
          <dgm:hierBranch val="init"/>
        </dgm:presLayoutVars>
      </dgm:prSet>
      <dgm:spPr/>
    </dgm:pt>
    <dgm:pt modelId="{3C566E6C-E14C-40A9-8137-CB93ED3E8F9A}" type="pres">
      <dgm:prSet presAssocID="{A4B45C6C-D7B2-425A-85B4-8C9B691743C0}" presName="rootComposite" presStyleCnt="0"/>
      <dgm:spPr/>
    </dgm:pt>
    <dgm:pt modelId="{35628428-C600-4C6E-BBBE-A755053650EF}" type="pres">
      <dgm:prSet presAssocID="{A4B45C6C-D7B2-425A-85B4-8C9B691743C0}" presName="rootText" presStyleLbl="node3" presStyleIdx="1" presStyleCnt="9" custScaleX="222628" custScaleY="109270" custLinFactX="57280" custLinFactNeighborX="100000" custLinFactNeighborY="-1002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4472BC8-D65F-400F-82CF-D55BD9A899CA}" type="pres">
      <dgm:prSet presAssocID="{A4B45C6C-D7B2-425A-85B4-8C9B691743C0}" presName="rootConnector" presStyleLbl="node3" presStyleIdx="1" presStyleCnt="9"/>
      <dgm:spPr/>
      <dgm:t>
        <a:bodyPr/>
        <a:lstStyle/>
        <a:p>
          <a:endParaRPr lang="pl-PL"/>
        </a:p>
      </dgm:t>
    </dgm:pt>
    <dgm:pt modelId="{A79335E5-CDC9-4068-AF8B-17F80C75C379}" type="pres">
      <dgm:prSet presAssocID="{A4B45C6C-D7B2-425A-85B4-8C9B691743C0}" presName="hierChild4" presStyleCnt="0"/>
      <dgm:spPr/>
    </dgm:pt>
    <dgm:pt modelId="{6440CE77-9601-4F0C-8EE4-92F6301441F4}" type="pres">
      <dgm:prSet presAssocID="{A4B45C6C-D7B2-425A-85B4-8C9B691743C0}" presName="hierChild5" presStyleCnt="0"/>
      <dgm:spPr/>
    </dgm:pt>
    <dgm:pt modelId="{618E2C73-21B3-4622-9D65-4A8A10D6AEFD}" type="pres">
      <dgm:prSet presAssocID="{D981EAAE-779D-42F7-B6D3-A0B5F751BE22}" presName="Name64" presStyleLbl="parChTrans1D3" presStyleIdx="2" presStyleCnt="9"/>
      <dgm:spPr/>
      <dgm:t>
        <a:bodyPr/>
        <a:lstStyle/>
        <a:p>
          <a:endParaRPr lang="pl-PL"/>
        </a:p>
      </dgm:t>
    </dgm:pt>
    <dgm:pt modelId="{3CC698AA-E298-46E9-8FF4-EF690A1BCB21}" type="pres">
      <dgm:prSet presAssocID="{E7E275A1-BE44-4376-9661-7F0246CA3728}" presName="hierRoot2" presStyleCnt="0">
        <dgm:presLayoutVars>
          <dgm:hierBranch val="init"/>
        </dgm:presLayoutVars>
      </dgm:prSet>
      <dgm:spPr/>
    </dgm:pt>
    <dgm:pt modelId="{40CAD675-8AD0-49D0-AD8A-56DB18EDA719}" type="pres">
      <dgm:prSet presAssocID="{E7E275A1-BE44-4376-9661-7F0246CA3728}" presName="rootComposite" presStyleCnt="0"/>
      <dgm:spPr/>
    </dgm:pt>
    <dgm:pt modelId="{0F95291A-2199-4C06-860B-44414CD2F09A}" type="pres">
      <dgm:prSet presAssocID="{E7E275A1-BE44-4376-9661-7F0246CA3728}" presName="rootText" presStyleLbl="node3" presStyleIdx="2" presStyleCnt="9" custScaleX="221117" custLinFactX="21413" custLinFactNeighborX="100000" custLinFactNeighborY="260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0C6EDE3-51D3-40AB-9369-59F4CFBD3C6D}" type="pres">
      <dgm:prSet presAssocID="{E7E275A1-BE44-4376-9661-7F0246CA3728}" presName="rootConnector" presStyleLbl="node3" presStyleIdx="2" presStyleCnt="9"/>
      <dgm:spPr/>
      <dgm:t>
        <a:bodyPr/>
        <a:lstStyle/>
        <a:p>
          <a:endParaRPr lang="pl-PL"/>
        </a:p>
      </dgm:t>
    </dgm:pt>
    <dgm:pt modelId="{1171C00B-2DE2-4640-8B3C-A905915EBD7F}" type="pres">
      <dgm:prSet presAssocID="{E7E275A1-BE44-4376-9661-7F0246CA3728}" presName="hierChild4" presStyleCnt="0"/>
      <dgm:spPr/>
    </dgm:pt>
    <dgm:pt modelId="{9372861C-4163-4243-8670-F650C4E92964}" type="pres">
      <dgm:prSet presAssocID="{E7E275A1-BE44-4376-9661-7F0246CA3728}" presName="hierChild5" presStyleCnt="0"/>
      <dgm:spPr/>
    </dgm:pt>
    <dgm:pt modelId="{970D4375-5704-46BC-88E7-3FAAC22E2F74}" type="pres">
      <dgm:prSet presAssocID="{78D10201-736D-4024-86C7-CBC3C4360370}" presName="hierChild5" presStyleCnt="0"/>
      <dgm:spPr/>
    </dgm:pt>
    <dgm:pt modelId="{BA448DD2-EF41-48ED-B3D2-58B7D4EF7DFC}" type="pres">
      <dgm:prSet presAssocID="{C47D5DEB-74EA-4303-98FA-5F55E354E510}" presName="Name64" presStyleLbl="parChTrans1D2" presStyleIdx="1" presStyleCnt="2"/>
      <dgm:spPr/>
      <dgm:t>
        <a:bodyPr/>
        <a:lstStyle/>
        <a:p>
          <a:endParaRPr lang="pl-PL"/>
        </a:p>
      </dgm:t>
    </dgm:pt>
    <dgm:pt modelId="{91D0071D-0988-4A5E-A3F9-17F4F166899F}" type="pres">
      <dgm:prSet presAssocID="{13B3EB65-443B-4AD7-82D1-0D6742B8A2F8}" presName="hierRoot2" presStyleCnt="0">
        <dgm:presLayoutVars>
          <dgm:hierBranch val="init"/>
        </dgm:presLayoutVars>
      </dgm:prSet>
      <dgm:spPr/>
    </dgm:pt>
    <dgm:pt modelId="{4714E17F-485E-488B-88D6-8CF5EF7735E9}" type="pres">
      <dgm:prSet presAssocID="{13B3EB65-443B-4AD7-82D1-0D6742B8A2F8}" presName="rootComposite" presStyleCnt="0"/>
      <dgm:spPr/>
    </dgm:pt>
    <dgm:pt modelId="{06189780-0531-4DFB-9660-14D2F3C0BC11}" type="pres">
      <dgm:prSet presAssocID="{13B3EB65-443B-4AD7-82D1-0D6742B8A2F8}" presName="rootText" presStyleLbl="node2" presStyleIdx="1" presStyleCnt="2" custScaleX="153366" custScaleY="221028" custLinFactNeighborX="-921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45F8DD0-4D04-4D4D-A248-BEA639CDB558}" type="pres">
      <dgm:prSet presAssocID="{13B3EB65-443B-4AD7-82D1-0D6742B8A2F8}" presName="rootConnector" presStyleLbl="node2" presStyleIdx="1" presStyleCnt="2"/>
      <dgm:spPr/>
      <dgm:t>
        <a:bodyPr/>
        <a:lstStyle/>
        <a:p>
          <a:endParaRPr lang="pl-PL"/>
        </a:p>
      </dgm:t>
    </dgm:pt>
    <dgm:pt modelId="{E2FA0EDD-5B41-45DF-8CA5-979080A49394}" type="pres">
      <dgm:prSet presAssocID="{13B3EB65-443B-4AD7-82D1-0D6742B8A2F8}" presName="hierChild4" presStyleCnt="0"/>
      <dgm:spPr/>
    </dgm:pt>
    <dgm:pt modelId="{61DA0B38-819E-450A-B390-11585F790B16}" type="pres">
      <dgm:prSet presAssocID="{2073478B-AE43-4695-B86A-F387F100CA94}" presName="Name64" presStyleLbl="parChTrans1D3" presStyleIdx="3" presStyleCnt="9"/>
      <dgm:spPr/>
      <dgm:t>
        <a:bodyPr/>
        <a:lstStyle/>
        <a:p>
          <a:endParaRPr lang="pl-PL"/>
        </a:p>
      </dgm:t>
    </dgm:pt>
    <dgm:pt modelId="{64566104-6DD1-4895-B13F-897EB00CA199}" type="pres">
      <dgm:prSet presAssocID="{AD378E76-B256-4F07-B7E8-FC3A6493EA68}" presName="hierRoot2" presStyleCnt="0">
        <dgm:presLayoutVars>
          <dgm:hierBranch val="init"/>
        </dgm:presLayoutVars>
      </dgm:prSet>
      <dgm:spPr/>
    </dgm:pt>
    <dgm:pt modelId="{0AB81DD6-55B5-4B29-BCC0-C1A4B5F71A16}" type="pres">
      <dgm:prSet presAssocID="{AD378E76-B256-4F07-B7E8-FC3A6493EA68}" presName="rootComposite" presStyleCnt="0"/>
      <dgm:spPr/>
    </dgm:pt>
    <dgm:pt modelId="{1F7C3386-643E-4A8A-9486-CDBBB4F4F81E}" type="pres">
      <dgm:prSet presAssocID="{AD378E76-B256-4F07-B7E8-FC3A6493EA68}" presName="rootText" presStyleLbl="node3" presStyleIdx="3" presStyleCnt="9" custScaleX="181591" custLinFactX="51200" custLinFactNeighborX="100000" custLinFactNeighborY="-430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99201D-097B-4213-B434-117E987C6D1B}" type="pres">
      <dgm:prSet presAssocID="{AD378E76-B256-4F07-B7E8-FC3A6493EA68}" presName="rootConnector" presStyleLbl="node3" presStyleIdx="3" presStyleCnt="9"/>
      <dgm:spPr/>
      <dgm:t>
        <a:bodyPr/>
        <a:lstStyle/>
        <a:p>
          <a:endParaRPr lang="pl-PL"/>
        </a:p>
      </dgm:t>
    </dgm:pt>
    <dgm:pt modelId="{AFE25BD4-0486-4233-946E-751571023065}" type="pres">
      <dgm:prSet presAssocID="{AD378E76-B256-4F07-B7E8-FC3A6493EA68}" presName="hierChild4" presStyleCnt="0"/>
      <dgm:spPr/>
    </dgm:pt>
    <dgm:pt modelId="{9B8B76A5-3C73-4931-82CD-357DD7C50850}" type="pres">
      <dgm:prSet presAssocID="{AD378E76-B256-4F07-B7E8-FC3A6493EA68}" presName="hierChild5" presStyleCnt="0"/>
      <dgm:spPr/>
    </dgm:pt>
    <dgm:pt modelId="{966C1DEA-9EF6-43DD-B8AC-DAC38D60C61C}" type="pres">
      <dgm:prSet presAssocID="{5244624A-1487-4DBC-B23F-1DFC1F4E7015}" presName="Name64" presStyleLbl="parChTrans1D3" presStyleIdx="4" presStyleCnt="9"/>
      <dgm:spPr/>
      <dgm:t>
        <a:bodyPr/>
        <a:lstStyle/>
        <a:p>
          <a:endParaRPr lang="pl-PL"/>
        </a:p>
      </dgm:t>
    </dgm:pt>
    <dgm:pt modelId="{C0961EFC-01A1-492E-8C19-3FF781D21763}" type="pres">
      <dgm:prSet presAssocID="{D48396C3-9090-42AF-A190-AFB9955672E8}" presName="hierRoot2" presStyleCnt="0">
        <dgm:presLayoutVars>
          <dgm:hierBranch val="init"/>
        </dgm:presLayoutVars>
      </dgm:prSet>
      <dgm:spPr/>
    </dgm:pt>
    <dgm:pt modelId="{4BBF4C23-1851-40CF-B2B5-AC0E96EDBA5A}" type="pres">
      <dgm:prSet presAssocID="{D48396C3-9090-42AF-A190-AFB9955672E8}" presName="rootComposite" presStyleCnt="0"/>
      <dgm:spPr/>
    </dgm:pt>
    <dgm:pt modelId="{F591E0CD-05E2-4437-8820-0BFC8BF45E90}" type="pres">
      <dgm:prSet presAssocID="{D48396C3-9090-42AF-A190-AFB9955672E8}" presName="rootText" presStyleLbl="node3" presStyleIdx="4" presStyleCnt="9" custScaleX="192168" custLinFactX="43011" custLinFactNeighborX="100000" custLinFactNeighborY="-963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FEA71E7-14D6-4710-B33F-8FB3015B1744}" type="pres">
      <dgm:prSet presAssocID="{D48396C3-9090-42AF-A190-AFB9955672E8}" presName="rootConnector" presStyleLbl="node3" presStyleIdx="4" presStyleCnt="9"/>
      <dgm:spPr/>
      <dgm:t>
        <a:bodyPr/>
        <a:lstStyle/>
        <a:p>
          <a:endParaRPr lang="pl-PL"/>
        </a:p>
      </dgm:t>
    </dgm:pt>
    <dgm:pt modelId="{B3BAE95C-DBE9-4094-B23A-A0980B723ABC}" type="pres">
      <dgm:prSet presAssocID="{D48396C3-9090-42AF-A190-AFB9955672E8}" presName="hierChild4" presStyleCnt="0"/>
      <dgm:spPr/>
    </dgm:pt>
    <dgm:pt modelId="{8083D9BC-9EA6-4B38-B445-00172EF5E7C2}" type="pres">
      <dgm:prSet presAssocID="{D48396C3-9090-42AF-A190-AFB9955672E8}" presName="hierChild5" presStyleCnt="0"/>
      <dgm:spPr/>
    </dgm:pt>
    <dgm:pt modelId="{4E3A5F18-C5FB-476D-BF34-7C128709BFDE}" type="pres">
      <dgm:prSet presAssocID="{89B82A7A-C3DB-452A-8823-DDF02F197678}" presName="Name64" presStyleLbl="parChTrans1D3" presStyleIdx="5" presStyleCnt="9"/>
      <dgm:spPr/>
      <dgm:t>
        <a:bodyPr/>
        <a:lstStyle/>
        <a:p>
          <a:endParaRPr lang="pl-PL"/>
        </a:p>
      </dgm:t>
    </dgm:pt>
    <dgm:pt modelId="{96810003-6A7A-4F6E-A830-EAB928164518}" type="pres">
      <dgm:prSet presAssocID="{76902006-4792-4528-BB0C-1283FBE7F0D3}" presName="hierRoot2" presStyleCnt="0">
        <dgm:presLayoutVars>
          <dgm:hierBranch val="init"/>
        </dgm:presLayoutVars>
      </dgm:prSet>
      <dgm:spPr/>
    </dgm:pt>
    <dgm:pt modelId="{5D21F777-DC1F-4666-AFA5-FCCEB8362974}" type="pres">
      <dgm:prSet presAssocID="{76902006-4792-4528-BB0C-1283FBE7F0D3}" presName="rootComposite" presStyleCnt="0"/>
      <dgm:spPr/>
    </dgm:pt>
    <dgm:pt modelId="{7721570C-77CC-4974-A026-6F13AD5A23DB}" type="pres">
      <dgm:prSet presAssocID="{76902006-4792-4528-BB0C-1283FBE7F0D3}" presName="rootText" presStyleLbl="node3" presStyleIdx="5" presStyleCnt="9" custScaleX="191685" custScaleY="121578" custLinFactX="34126" custLinFactNeighborX="100000" custLinFactNeighborY="128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6C2A754-BA29-49F8-9716-B937D14C468B}" type="pres">
      <dgm:prSet presAssocID="{76902006-4792-4528-BB0C-1283FBE7F0D3}" presName="rootConnector" presStyleLbl="node3" presStyleIdx="5" presStyleCnt="9"/>
      <dgm:spPr/>
      <dgm:t>
        <a:bodyPr/>
        <a:lstStyle/>
        <a:p>
          <a:endParaRPr lang="pl-PL"/>
        </a:p>
      </dgm:t>
    </dgm:pt>
    <dgm:pt modelId="{4F641606-97C8-4CFA-92D0-966F1786A127}" type="pres">
      <dgm:prSet presAssocID="{76902006-4792-4528-BB0C-1283FBE7F0D3}" presName="hierChild4" presStyleCnt="0"/>
      <dgm:spPr/>
    </dgm:pt>
    <dgm:pt modelId="{6B08DD85-F3B8-478C-B666-13D4C5E64D41}" type="pres">
      <dgm:prSet presAssocID="{76902006-4792-4528-BB0C-1283FBE7F0D3}" presName="hierChild5" presStyleCnt="0"/>
      <dgm:spPr/>
    </dgm:pt>
    <dgm:pt modelId="{C7FCF305-56E4-4A59-BCFA-114633A6E524}" type="pres">
      <dgm:prSet presAssocID="{A6226F31-30F2-4C77-BEC3-E76EBAE69319}" presName="Name64" presStyleLbl="parChTrans1D3" presStyleIdx="6" presStyleCnt="9"/>
      <dgm:spPr/>
      <dgm:t>
        <a:bodyPr/>
        <a:lstStyle/>
        <a:p>
          <a:endParaRPr lang="pl-PL"/>
        </a:p>
      </dgm:t>
    </dgm:pt>
    <dgm:pt modelId="{52BCCF6F-9180-470D-9A4F-616E5CDFA01A}" type="pres">
      <dgm:prSet presAssocID="{D28D2C05-7693-4EF4-AA59-879EF84B9804}" presName="hierRoot2" presStyleCnt="0">
        <dgm:presLayoutVars>
          <dgm:hierBranch val="init"/>
        </dgm:presLayoutVars>
      </dgm:prSet>
      <dgm:spPr/>
    </dgm:pt>
    <dgm:pt modelId="{A3B31FE3-DE91-4383-8ECA-51DE0EAD8F59}" type="pres">
      <dgm:prSet presAssocID="{D28D2C05-7693-4EF4-AA59-879EF84B9804}" presName="rootComposite" presStyleCnt="0"/>
      <dgm:spPr/>
    </dgm:pt>
    <dgm:pt modelId="{CD2234C5-B266-464B-91D9-B6A0A960B0BE}" type="pres">
      <dgm:prSet presAssocID="{D28D2C05-7693-4EF4-AA59-879EF84B9804}" presName="rootText" presStyleLbl="node3" presStyleIdx="6" presStyleCnt="9" custScaleX="190174" custScaleY="142901" custLinFactX="13916" custLinFactNeighborX="100000" custLinFactNeighborY="889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4A8CF73-59AC-4115-BDA0-0043EB3AD37E}" type="pres">
      <dgm:prSet presAssocID="{D28D2C05-7693-4EF4-AA59-879EF84B9804}" presName="rootConnector" presStyleLbl="node3" presStyleIdx="6" presStyleCnt="9"/>
      <dgm:spPr/>
      <dgm:t>
        <a:bodyPr/>
        <a:lstStyle/>
        <a:p>
          <a:endParaRPr lang="pl-PL"/>
        </a:p>
      </dgm:t>
    </dgm:pt>
    <dgm:pt modelId="{CA0FCC45-D6BC-4BC9-A1B1-57AFF1C3D7F6}" type="pres">
      <dgm:prSet presAssocID="{D28D2C05-7693-4EF4-AA59-879EF84B9804}" presName="hierChild4" presStyleCnt="0"/>
      <dgm:spPr/>
    </dgm:pt>
    <dgm:pt modelId="{D314831B-65F7-4456-A348-EA9F9C94CAF1}" type="pres">
      <dgm:prSet presAssocID="{D28D2C05-7693-4EF4-AA59-879EF84B9804}" presName="hierChild5" presStyleCnt="0"/>
      <dgm:spPr/>
    </dgm:pt>
    <dgm:pt modelId="{DD7FA913-C5C9-4B59-858A-C8DD5B1FFC58}" type="pres">
      <dgm:prSet presAssocID="{F939F04F-11F8-4D0B-B914-A1259AE1C1F8}" presName="Name64" presStyleLbl="parChTrans1D3" presStyleIdx="7" presStyleCnt="9"/>
      <dgm:spPr/>
      <dgm:t>
        <a:bodyPr/>
        <a:lstStyle/>
        <a:p>
          <a:endParaRPr lang="pl-PL"/>
        </a:p>
      </dgm:t>
    </dgm:pt>
    <dgm:pt modelId="{BD77259B-EB93-42B3-A1A7-258EA83773E1}" type="pres">
      <dgm:prSet presAssocID="{B52AA12D-B795-4727-B09E-4DA6A12BFBA6}" presName="hierRoot2" presStyleCnt="0">
        <dgm:presLayoutVars>
          <dgm:hierBranch val="init"/>
        </dgm:presLayoutVars>
      </dgm:prSet>
      <dgm:spPr/>
    </dgm:pt>
    <dgm:pt modelId="{8D332C15-34B9-4DC0-BF9E-D43BBBDAE5E7}" type="pres">
      <dgm:prSet presAssocID="{B52AA12D-B795-4727-B09E-4DA6A12BFBA6}" presName="rootComposite" presStyleCnt="0"/>
      <dgm:spPr/>
    </dgm:pt>
    <dgm:pt modelId="{748B6646-7D64-4656-B381-4E35DD02C25B}" type="pres">
      <dgm:prSet presAssocID="{B52AA12D-B795-4727-B09E-4DA6A12BFBA6}" presName="rootText" presStyleLbl="node3" presStyleIdx="7" presStyleCnt="9" custScaleX="185641" custScaleY="130743" custLinFactNeighborX="77132" custLinFactNeighborY="-25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FDA72D-8283-4AD7-AA68-FA96A1916D4E}" type="pres">
      <dgm:prSet presAssocID="{B52AA12D-B795-4727-B09E-4DA6A12BFBA6}" presName="rootConnector" presStyleLbl="node3" presStyleIdx="7" presStyleCnt="9"/>
      <dgm:spPr/>
      <dgm:t>
        <a:bodyPr/>
        <a:lstStyle/>
        <a:p>
          <a:endParaRPr lang="pl-PL"/>
        </a:p>
      </dgm:t>
    </dgm:pt>
    <dgm:pt modelId="{22565E9D-BB2F-464B-8C59-E812AA01432E}" type="pres">
      <dgm:prSet presAssocID="{B52AA12D-B795-4727-B09E-4DA6A12BFBA6}" presName="hierChild4" presStyleCnt="0"/>
      <dgm:spPr/>
    </dgm:pt>
    <dgm:pt modelId="{2FE61B09-2857-4A12-9E5F-24F17BEE7F60}" type="pres">
      <dgm:prSet presAssocID="{B52AA12D-B795-4727-B09E-4DA6A12BFBA6}" presName="hierChild5" presStyleCnt="0"/>
      <dgm:spPr/>
    </dgm:pt>
    <dgm:pt modelId="{57857EEF-99F0-4952-8B64-B1CC3B7CE052}" type="pres">
      <dgm:prSet presAssocID="{F2257605-5C9B-4545-96F4-0972D516EDD5}" presName="Name64" presStyleLbl="parChTrans1D3" presStyleIdx="8" presStyleCnt="9"/>
      <dgm:spPr/>
      <dgm:t>
        <a:bodyPr/>
        <a:lstStyle/>
        <a:p>
          <a:endParaRPr lang="pl-PL"/>
        </a:p>
      </dgm:t>
    </dgm:pt>
    <dgm:pt modelId="{976DC93D-0FE0-47AD-B3FF-3D65667CB8DC}" type="pres">
      <dgm:prSet presAssocID="{6B5570D9-3849-497B-8725-2974AB528DEC}" presName="hierRoot2" presStyleCnt="0">
        <dgm:presLayoutVars>
          <dgm:hierBranch val="init"/>
        </dgm:presLayoutVars>
      </dgm:prSet>
      <dgm:spPr/>
    </dgm:pt>
    <dgm:pt modelId="{7AAD2147-1EE2-476D-924F-0BEFA3E5739B}" type="pres">
      <dgm:prSet presAssocID="{6B5570D9-3849-497B-8725-2974AB528DEC}" presName="rootComposite" presStyleCnt="0"/>
      <dgm:spPr/>
    </dgm:pt>
    <dgm:pt modelId="{7614E0FD-B58D-49AA-A682-007BA5503C39}" type="pres">
      <dgm:prSet presAssocID="{6B5570D9-3849-497B-8725-2974AB528DEC}" presName="rootText" presStyleLbl="node3" presStyleIdx="8" presStyleCnt="9" custScaleX="190174" custScaleY="130429" custLinFactNeighborX="44459" custLinFactNeighborY="-152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75F3A97-F334-47FF-8A0E-15304D37439F}" type="pres">
      <dgm:prSet presAssocID="{6B5570D9-3849-497B-8725-2974AB528DEC}" presName="rootConnector" presStyleLbl="node3" presStyleIdx="8" presStyleCnt="9"/>
      <dgm:spPr/>
      <dgm:t>
        <a:bodyPr/>
        <a:lstStyle/>
        <a:p>
          <a:endParaRPr lang="pl-PL"/>
        </a:p>
      </dgm:t>
    </dgm:pt>
    <dgm:pt modelId="{560F7C35-C542-4610-927F-43FE84E98913}" type="pres">
      <dgm:prSet presAssocID="{6B5570D9-3849-497B-8725-2974AB528DEC}" presName="hierChild4" presStyleCnt="0"/>
      <dgm:spPr/>
    </dgm:pt>
    <dgm:pt modelId="{6F8064C5-5FBC-4A8D-857C-480AB0C310E2}" type="pres">
      <dgm:prSet presAssocID="{6B5570D9-3849-497B-8725-2974AB528DEC}" presName="hierChild5" presStyleCnt="0"/>
      <dgm:spPr/>
    </dgm:pt>
    <dgm:pt modelId="{E83C6A2B-38F7-4B55-B08D-4B75A606C21C}" type="pres">
      <dgm:prSet presAssocID="{13B3EB65-443B-4AD7-82D1-0D6742B8A2F8}" presName="hierChild5" presStyleCnt="0"/>
      <dgm:spPr/>
    </dgm:pt>
    <dgm:pt modelId="{9C5C104D-9232-4CF2-8D5D-F2124804FF5D}" type="pres">
      <dgm:prSet presAssocID="{A321D141-AD2A-4F93-B0EE-137AAE726D97}" presName="hierChild3" presStyleCnt="0"/>
      <dgm:spPr/>
    </dgm:pt>
  </dgm:ptLst>
  <dgm:cxnLst>
    <dgm:cxn modelId="{D0863DC6-E340-4CD5-BFFC-5F5D7937DE9B}" type="presOf" srcId="{276DC2D4-C86A-4847-BC22-A85F7F771169}" destId="{F67DC239-BAE8-417E-9B97-B341A845B0B7}" srcOrd="0" destOrd="0" presId="urn:microsoft.com/office/officeart/2009/3/layout/HorizontalOrganizationChart"/>
    <dgm:cxn modelId="{1ED19769-115E-48BE-9FF8-A8AD4D08A95C}" type="presOf" srcId="{E7E275A1-BE44-4376-9661-7F0246CA3728}" destId="{0F95291A-2199-4C06-860B-44414CD2F09A}" srcOrd="0" destOrd="0" presId="urn:microsoft.com/office/officeart/2009/3/layout/HorizontalOrganizationChart"/>
    <dgm:cxn modelId="{3A04F2BF-5125-4288-AE12-872DF5DA3CF8}" srcId="{13B3EB65-443B-4AD7-82D1-0D6742B8A2F8}" destId="{D48396C3-9090-42AF-A190-AFB9955672E8}" srcOrd="1" destOrd="0" parTransId="{5244624A-1487-4DBC-B23F-1DFC1F4E7015}" sibTransId="{7E8EC321-195B-4E7A-BDE7-D04A1141132E}"/>
    <dgm:cxn modelId="{E6FB39BB-EB54-4531-93D8-73D824C69B0C}" type="presOf" srcId="{76902006-4792-4528-BB0C-1283FBE7F0D3}" destId="{7721570C-77CC-4974-A026-6F13AD5A23DB}" srcOrd="0" destOrd="0" presId="urn:microsoft.com/office/officeart/2009/3/layout/HorizontalOrganizationChart"/>
    <dgm:cxn modelId="{3DD5F54F-8F9C-46E8-B15C-8A6783699FFD}" type="presOf" srcId="{6B5570D9-3849-497B-8725-2974AB528DEC}" destId="{D75F3A97-F334-47FF-8A0E-15304D37439F}" srcOrd="1" destOrd="0" presId="urn:microsoft.com/office/officeart/2009/3/layout/HorizontalOrganizationChart"/>
    <dgm:cxn modelId="{F8C6C989-3F91-4BE7-AD8A-CC63BEE53D0D}" type="presOf" srcId="{2073478B-AE43-4695-B86A-F387F100CA94}" destId="{61DA0B38-819E-450A-B390-11585F790B16}" srcOrd="0" destOrd="0" presId="urn:microsoft.com/office/officeart/2009/3/layout/HorizontalOrganizationChart"/>
    <dgm:cxn modelId="{99FF40E5-A49E-4927-9161-96821DED32CC}" type="presOf" srcId="{A321D141-AD2A-4F93-B0EE-137AAE726D97}" destId="{17CAFA67-C510-4E55-8434-C922C80811B1}" srcOrd="1" destOrd="0" presId="urn:microsoft.com/office/officeart/2009/3/layout/HorizontalOrganizationChart"/>
    <dgm:cxn modelId="{E5C53629-13B7-411C-AD44-18E0A270BEF0}" type="presOf" srcId="{D28D2C05-7693-4EF4-AA59-879EF84B9804}" destId="{CD2234C5-B266-464B-91D9-B6A0A960B0BE}" srcOrd="0" destOrd="0" presId="urn:microsoft.com/office/officeart/2009/3/layout/HorizontalOrganizationChart"/>
    <dgm:cxn modelId="{5FC368DF-A366-4AB4-92CE-0DBFFDFB1231}" type="presOf" srcId="{D9FDC368-5697-4771-87B4-1F7D140961D5}" destId="{EA6DECD6-F90B-4417-BFE8-1DAFC3176D50}" srcOrd="0" destOrd="0" presId="urn:microsoft.com/office/officeart/2009/3/layout/HorizontalOrganizationChart"/>
    <dgm:cxn modelId="{E55DB626-33FD-44F8-A8E8-92AD2F2F5437}" srcId="{78D10201-736D-4024-86C7-CBC3C4360370}" destId="{A4B45C6C-D7B2-425A-85B4-8C9B691743C0}" srcOrd="1" destOrd="0" parTransId="{AC8F4A7F-DC0D-4415-98BE-0D24A7184B8A}" sibTransId="{5C52D98D-561C-4171-8247-23790BD992FA}"/>
    <dgm:cxn modelId="{17A5538E-9CA6-4A31-955A-E4D2FA8C1745}" srcId="{A321D141-AD2A-4F93-B0EE-137AAE726D97}" destId="{78D10201-736D-4024-86C7-CBC3C4360370}" srcOrd="0" destOrd="0" parTransId="{3B16B81C-1AAB-4ABB-A1F4-AF36B6E7A362}" sibTransId="{6FD9C1A1-CA7D-4561-9759-214CFB91BFD6}"/>
    <dgm:cxn modelId="{43B2702E-327E-4048-B0EA-6CAE294CB238}" srcId="{13B3EB65-443B-4AD7-82D1-0D6742B8A2F8}" destId="{76902006-4792-4528-BB0C-1283FBE7F0D3}" srcOrd="2" destOrd="0" parTransId="{89B82A7A-C3DB-452A-8823-DDF02F197678}" sibTransId="{3549EC61-26DA-4DB6-9B87-724D4835F90F}"/>
    <dgm:cxn modelId="{5AEBD39D-3E66-4EA9-B75C-1ED805AE7542}" type="presOf" srcId="{A4B45C6C-D7B2-425A-85B4-8C9B691743C0}" destId="{35628428-C600-4C6E-BBBE-A755053650EF}" srcOrd="0" destOrd="0" presId="urn:microsoft.com/office/officeart/2009/3/layout/HorizontalOrganizationChart"/>
    <dgm:cxn modelId="{62B388FA-4292-4A67-A01E-763335F0EB0B}" type="presOf" srcId="{5244624A-1487-4DBC-B23F-1DFC1F4E7015}" destId="{966C1DEA-9EF6-43DD-B8AC-DAC38D60C61C}" srcOrd="0" destOrd="0" presId="urn:microsoft.com/office/officeart/2009/3/layout/HorizontalOrganizationChart"/>
    <dgm:cxn modelId="{21513866-CBAA-497E-BB36-2E3A2129E99F}" type="presOf" srcId="{D28D2C05-7693-4EF4-AA59-879EF84B9804}" destId="{74A8CF73-59AC-4115-BDA0-0043EB3AD37E}" srcOrd="1" destOrd="0" presId="urn:microsoft.com/office/officeart/2009/3/layout/HorizontalOrganizationChart"/>
    <dgm:cxn modelId="{64A9E789-9273-4399-B8B4-7B8245898B27}" type="presOf" srcId="{AD378E76-B256-4F07-B7E8-FC3A6493EA68}" destId="{1F7C3386-643E-4A8A-9486-CDBBB4F4F81E}" srcOrd="0" destOrd="0" presId="urn:microsoft.com/office/officeart/2009/3/layout/HorizontalOrganizationChart"/>
    <dgm:cxn modelId="{DF17328D-49E0-459F-86AA-0901EBF980E1}" type="presOf" srcId="{B52AA12D-B795-4727-B09E-4DA6A12BFBA6}" destId="{748B6646-7D64-4656-B381-4E35DD02C25B}" srcOrd="0" destOrd="0" presId="urn:microsoft.com/office/officeart/2009/3/layout/HorizontalOrganizationChart"/>
    <dgm:cxn modelId="{838EA03C-63B0-425F-A9F3-F4E00C5C6E2E}" type="presOf" srcId="{AC8F4A7F-DC0D-4415-98BE-0D24A7184B8A}" destId="{779EAAE3-D3B1-4E7C-915F-7123AC2F6BFA}" srcOrd="0" destOrd="0" presId="urn:microsoft.com/office/officeart/2009/3/layout/HorizontalOrganizationChart"/>
    <dgm:cxn modelId="{19622D49-9F8D-4724-9B2D-96C06F414604}" type="presOf" srcId="{276DC2D4-C86A-4847-BC22-A85F7F771169}" destId="{0064B930-DE08-4E1F-B278-17352F406346}" srcOrd="1" destOrd="0" presId="urn:microsoft.com/office/officeart/2009/3/layout/HorizontalOrganizationChart"/>
    <dgm:cxn modelId="{F8BD2DD2-1DE5-4338-9E19-13D5C2C3C08D}" type="presOf" srcId="{F1DCC166-5AF7-472A-BEEE-7C9483D7C7EF}" destId="{4CB64096-2C5B-4B0D-BA9C-85905011580E}" srcOrd="0" destOrd="0" presId="urn:microsoft.com/office/officeart/2009/3/layout/HorizontalOrganizationChart"/>
    <dgm:cxn modelId="{E007C408-6811-4A23-BEEF-CF1FCE6CB217}" srcId="{13B3EB65-443B-4AD7-82D1-0D6742B8A2F8}" destId="{D28D2C05-7693-4EF4-AA59-879EF84B9804}" srcOrd="3" destOrd="0" parTransId="{A6226F31-30F2-4C77-BEC3-E76EBAE69319}" sibTransId="{90FDECCE-4FE9-4D2B-A953-C80515624DFF}"/>
    <dgm:cxn modelId="{68BB0049-27A1-4EA5-97C5-01ED69A24D5C}" type="presOf" srcId="{D48396C3-9090-42AF-A190-AFB9955672E8}" destId="{7FEA71E7-14D6-4710-B33F-8FB3015B1744}" srcOrd="1" destOrd="0" presId="urn:microsoft.com/office/officeart/2009/3/layout/HorizontalOrganizationChart"/>
    <dgm:cxn modelId="{A00B98BF-ADBA-47B1-B820-5721E10D0529}" srcId="{13B3EB65-443B-4AD7-82D1-0D6742B8A2F8}" destId="{B52AA12D-B795-4727-B09E-4DA6A12BFBA6}" srcOrd="4" destOrd="0" parTransId="{F939F04F-11F8-4D0B-B914-A1259AE1C1F8}" sibTransId="{A080852F-7387-4653-8DEE-87CB3504DE3F}"/>
    <dgm:cxn modelId="{B0F15367-5C87-4EC4-ACC2-C42FFF2DC61D}" type="presOf" srcId="{13B3EB65-443B-4AD7-82D1-0D6742B8A2F8}" destId="{06189780-0531-4DFB-9660-14D2F3C0BC11}" srcOrd="0" destOrd="0" presId="urn:microsoft.com/office/officeart/2009/3/layout/HorizontalOrganizationChart"/>
    <dgm:cxn modelId="{45A5CC04-BC1D-4804-86D3-90D45CFB80E8}" type="presOf" srcId="{78D10201-736D-4024-86C7-CBC3C4360370}" destId="{B3C3CA05-8DB4-4995-B28C-5EC44308B9ED}" srcOrd="0" destOrd="0" presId="urn:microsoft.com/office/officeart/2009/3/layout/HorizontalOrganizationChart"/>
    <dgm:cxn modelId="{105256CB-92C3-4518-A2E6-266C01E51988}" type="presOf" srcId="{89B82A7A-C3DB-452A-8823-DDF02F197678}" destId="{4E3A5F18-C5FB-476D-BF34-7C128709BFDE}" srcOrd="0" destOrd="0" presId="urn:microsoft.com/office/officeart/2009/3/layout/HorizontalOrganizationChart"/>
    <dgm:cxn modelId="{1834D2C2-F0EE-429C-8462-F5B9835E6A22}" type="presOf" srcId="{78D10201-736D-4024-86C7-CBC3C4360370}" destId="{63CFA425-6077-49FB-8C7F-BEF58A42379D}" srcOrd="1" destOrd="0" presId="urn:microsoft.com/office/officeart/2009/3/layout/HorizontalOrganizationChart"/>
    <dgm:cxn modelId="{EAE1C4F5-F8E6-4AF0-ACAA-703A736A8199}" type="presOf" srcId="{3B16B81C-1AAB-4ABB-A1F4-AF36B6E7A362}" destId="{29B4B971-F630-4FD5-B9B6-9EBDA2EF0DCD}" srcOrd="0" destOrd="0" presId="urn:microsoft.com/office/officeart/2009/3/layout/HorizontalOrganizationChart"/>
    <dgm:cxn modelId="{F3FBCC91-3CB2-4BC0-92F5-FF7810BCEB00}" type="presOf" srcId="{13B3EB65-443B-4AD7-82D1-0D6742B8A2F8}" destId="{B45F8DD0-4D04-4D4D-A248-BEA639CDB558}" srcOrd="1" destOrd="0" presId="urn:microsoft.com/office/officeart/2009/3/layout/HorizontalOrganizationChart"/>
    <dgm:cxn modelId="{D4808665-B499-4584-8D34-CF65D4597B09}" type="presOf" srcId="{AD378E76-B256-4F07-B7E8-FC3A6493EA68}" destId="{AB99201D-097B-4213-B434-117E987C6D1B}" srcOrd="1" destOrd="0" presId="urn:microsoft.com/office/officeart/2009/3/layout/HorizontalOrganizationChart"/>
    <dgm:cxn modelId="{CD879601-9714-4B1D-A8EA-D20BC0759139}" srcId="{13B3EB65-443B-4AD7-82D1-0D6742B8A2F8}" destId="{AD378E76-B256-4F07-B7E8-FC3A6493EA68}" srcOrd="0" destOrd="0" parTransId="{2073478B-AE43-4695-B86A-F387F100CA94}" sibTransId="{78F6D151-618E-40B0-96FA-F956E3C15E83}"/>
    <dgm:cxn modelId="{9F121C61-F41E-4BF9-A60C-52C2F1F56C73}" srcId="{13B3EB65-443B-4AD7-82D1-0D6742B8A2F8}" destId="{6B5570D9-3849-497B-8725-2974AB528DEC}" srcOrd="5" destOrd="0" parTransId="{F2257605-5C9B-4545-96F4-0972D516EDD5}" sibTransId="{B49C8E9F-B06A-4AC0-A80A-5B544FFBDEB7}"/>
    <dgm:cxn modelId="{084DB3DF-7EE7-4726-991A-51CEF1CCA07F}" srcId="{D9FDC368-5697-4771-87B4-1F7D140961D5}" destId="{A321D141-AD2A-4F93-B0EE-137AAE726D97}" srcOrd="0" destOrd="0" parTransId="{974738F8-38F3-4F72-8D1D-716BDDFBC6C4}" sibTransId="{DBA25334-96DA-43CD-BA7F-4934767B8348}"/>
    <dgm:cxn modelId="{10050C17-4849-4E21-8002-3D188F30294A}" srcId="{78D10201-736D-4024-86C7-CBC3C4360370}" destId="{276DC2D4-C86A-4847-BC22-A85F7F771169}" srcOrd="0" destOrd="0" parTransId="{F1DCC166-5AF7-472A-BEEE-7C9483D7C7EF}" sibTransId="{BF31906F-8CBE-4878-8349-68A0A4C68747}"/>
    <dgm:cxn modelId="{FD3B6B33-4F44-4942-8AD4-C6C485993D80}" type="presOf" srcId="{D48396C3-9090-42AF-A190-AFB9955672E8}" destId="{F591E0CD-05E2-4437-8820-0BFC8BF45E90}" srcOrd="0" destOrd="0" presId="urn:microsoft.com/office/officeart/2009/3/layout/HorizontalOrganizationChart"/>
    <dgm:cxn modelId="{7F598439-DD36-4B99-978A-2103491A2F63}" type="presOf" srcId="{F939F04F-11F8-4D0B-B914-A1259AE1C1F8}" destId="{DD7FA913-C5C9-4B59-858A-C8DD5B1FFC58}" srcOrd="0" destOrd="0" presId="urn:microsoft.com/office/officeart/2009/3/layout/HorizontalOrganizationChart"/>
    <dgm:cxn modelId="{C4C2250C-2292-4AE9-B8FE-E84C3387D029}" type="presOf" srcId="{C47D5DEB-74EA-4303-98FA-5F55E354E510}" destId="{BA448DD2-EF41-48ED-B3D2-58B7D4EF7DFC}" srcOrd="0" destOrd="0" presId="urn:microsoft.com/office/officeart/2009/3/layout/HorizontalOrganizationChart"/>
    <dgm:cxn modelId="{7D6F8500-3C21-4BA2-86B1-E09969D40C83}" type="presOf" srcId="{B52AA12D-B795-4727-B09E-4DA6A12BFBA6}" destId="{29FDA72D-8283-4AD7-AA68-FA96A1916D4E}" srcOrd="1" destOrd="0" presId="urn:microsoft.com/office/officeart/2009/3/layout/HorizontalOrganizationChart"/>
    <dgm:cxn modelId="{829E8ADE-A166-45B1-958A-2288B2D36E70}" type="presOf" srcId="{A6226F31-30F2-4C77-BEC3-E76EBAE69319}" destId="{C7FCF305-56E4-4A59-BCFA-114633A6E524}" srcOrd="0" destOrd="0" presId="urn:microsoft.com/office/officeart/2009/3/layout/HorizontalOrganizationChart"/>
    <dgm:cxn modelId="{B7EC6B85-2EF1-47A1-B733-E4591622BC8E}" type="presOf" srcId="{D981EAAE-779D-42F7-B6D3-A0B5F751BE22}" destId="{618E2C73-21B3-4622-9D65-4A8A10D6AEFD}" srcOrd="0" destOrd="0" presId="urn:microsoft.com/office/officeart/2009/3/layout/HorizontalOrganizationChart"/>
    <dgm:cxn modelId="{F574F4D1-8C7F-42BF-8F25-A2651859174C}" type="presOf" srcId="{6B5570D9-3849-497B-8725-2974AB528DEC}" destId="{7614E0FD-B58D-49AA-A682-007BA5503C39}" srcOrd="0" destOrd="0" presId="urn:microsoft.com/office/officeart/2009/3/layout/HorizontalOrganizationChart"/>
    <dgm:cxn modelId="{F6CECD0F-3E96-4920-97A0-C8A00B693CAB}" type="presOf" srcId="{A4B45C6C-D7B2-425A-85B4-8C9B691743C0}" destId="{64472BC8-D65F-400F-82CF-D55BD9A899CA}" srcOrd="1" destOrd="0" presId="urn:microsoft.com/office/officeart/2009/3/layout/HorizontalOrganizationChart"/>
    <dgm:cxn modelId="{41E15137-47D5-4DE9-860E-B47C26C27CEE}" type="presOf" srcId="{E7E275A1-BE44-4376-9661-7F0246CA3728}" destId="{10C6EDE3-51D3-40AB-9369-59F4CFBD3C6D}" srcOrd="1" destOrd="0" presId="urn:microsoft.com/office/officeart/2009/3/layout/HorizontalOrganizationChart"/>
    <dgm:cxn modelId="{DF6527CC-0520-491E-9EFF-9EC67233FB93}" type="presOf" srcId="{F2257605-5C9B-4545-96F4-0972D516EDD5}" destId="{57857EEF-99F0-4952-8B64-B1CC3B7CE052}" srcOrd="0" destOrd="0" presId="urn:microsoft.com/office/officeart/2009/3/layout/HorizontalOrganizationChart"/>
    <dgm:cxn modelId="{2E245812-A474-4DE9-A41F-A11244233763}" type="presOf" srcId="{A321D141-AD2A-4F93-B0EE-137AAE726D97}" destId="{1C900139-CE2E-4D15-A6F0-E25B67D1445B}" srcOrd="0" destOrd="0" presId="urn:microsoft.com/office/officeart/2009/3/layout/HorizontalOrganizationChart"/>
    <dgm:cxn modelId="{F4FBA4A1-A6E1-42D2-B248-B13C78A4D19B}" srcId="{78D10201-736D-4024-86C7-CBC3C4360370}" destId="{E7E275A1-BE44-4376-9661-7F0246CA3728}" srcOrd="2" destOrd="0" parTransId="{D981EAAE-779D-42F7-B6D3-A0B5F751BE22}" sibTransId="{FC09591D-0F24-45EA-A8C7-E34AFE8A3057}"/>
    <dgm:cxn modelId="{58C7F567-A2A1-4704-BC37-3698308016A9}" type="presOf" srcId="{76902006-4792-4528-BB0C-1283FBE7F0D3}" destId="{46C2A754-BA29-49F8-9716-B937D14C468B}" srcOrd="1" destOrd="0" presId="urn:microsoft.com/office/officeart/2009/3/layout/HorizontalOrganizationChart"/>
    <dgm:cxn modelId="{B06326E8-024B-493A-BEE6-12F36BCFE003}" srcId="{A321D141-AD2A-4F93-B0EE-137AAE726D97}" destId="{13B3EB65-443B-4AD7-82D1-0D6742B8A2F8}" srcOrd="1" destOrd="0" parTransId="{C47D5DEB-74EA-4303-98FA-5F55E354E510}" sibTransId="{FEC293DA-F2F6-46E2-9E10-A338C14CB6E1}"/>
    <dgm:cxn modelId="{A6B691A4-138E-4083-BD6B-8313FFE19935}" type="presParOf" srcId="{EA6DECD6-F90B-4417-BFE8-1DAFC3176D50}" destId="{BA6D75FA-FF56-455A-990A-20BF6D628C03}" srcOrd="0" destOrd="0" presId="urn:microsoft.com/office/officeart/2009/3/layout/HorizontalOrganizationChart"/>
    <dgm:cxn modelId="{F15FE64F-A73D-40EC-8E36-8F465B41527D}" type="presParOf" srcId="{BA6D75FA-FF56-455A-990A-20BF6D628C03}" destId="{CB563245-BDFC-4DE9-AA8C-D1023C50BF82}" srcOrd="0" destOrd="0" presId="urn:microsoft.com/office/officeart/2009/3/layout/HorizontalOrganizationChart"/>
    <dgm:cxn modelId="{45F3F1B5-C9FD-475A-977D-8D0AB704FAD3}" type="presParOf" srcId="{CB563245-BDFC-4DE9-AA8C-D1023C50BF82}" destId="{1C900139-CE2E-4D15-A6F0-E25B67D1445B}" srcOrd="0" destOrd="0" presId="urn:microsoft.com/office/officeart/2009/3/layout/HorizontalOrganizationChart"/>
    <dgm:cxn modelId="{F57E47C0-CB6E-4A10-A65A-D9DF7B0C2527}" type="presParOf" srcId="{CB563245-BDFC-4DE9-AA8C-D1023C50BF82}" destId="{17CAFA67-C510-4E55-8434-C922C80811B1}" srcOrd="1" destOrd="0" presId="urn:microsoft.com/office/officeart/2009/3/layout/HorizontalOrganizationChart"/>
    <dgm:cxn modelId="{2C468E8B-758A-41E0-A183-56EDA94F70CB}" type="presParOf" srcId="{BA6D75FA-FF56-455A-990A-20BF6D628C03}" destId="{D6C79AE9-8CD4-4754-8B92-BE059922BF37}" srcOrd="1" destOrd="0" presId="urn:microsoft.com/office/officeart/2009/3/layout/HorizontalOrganizationChart"/>
    <dgm:cxn modelId="{F3EC399A-820D-4DAB-B59E-FF2B205BED34}" type="presParOf" srcId="{D6C79AE9-8CD4-4754-8B92-BE059922BF37}" destId="{29B4B971-F630-4FD5-B9B6-9EBDA2EF0DCD}" srcOrd="0" destOrd="0" presId="urn:microsoft.com/office/officeart/2009/3/layout/HorizontalOrganizationChart"/>
    <dgm:cxn modelId="{AD957FB9-6A7E-45DC-9588-92BC111D4EC8}" type="presParOf" srcId="{D6C79AE9-8CD4-4754-8B92-BE059922BF37}" destId="{9C6F88E3-29CD-40E7-849F-6813CD6E692A}" srcOrd="1" destOrd="0" presId="urn:microsoft.com/office/officeart/2009/3/layout/HorizontalOrganizationChart"/>
    <dgm:cxn modelId="{F4B4CD68-F0EF-4809-8404-9110D2CF2FA2}" type="presParOf" srcId="{9C6F88E3-29CD-40E7-849F-6813CD6E692A}" destId="{FE1725F8-3159-4966-A251-FE76AB7FABD1}" srcOrd="0" destOrd="0" presId="urn:microsoft.com/office/officeart/2009/3/layout/HorizontalOrganizationChart"/>
    <dgm:cxn modelId="{E279917B-8582-40B1-9B72-7B71695F22FB}" type="presParOf" srcId="{FE1725F8-3159-4966-A251-FE76AB7FABD1}" destId="{B3C3CA05-8DB4-4995-B28C-5EC44308B9ED}" srcOrd="0" destOrd="0" presId="urn:microsoft.com/office/officeart/2009/3/layout/HorizontalOrganizationChart"/>
    <dgm:cxn modelId="{A0DDA591-5B2B-46A7-8832-619F309AF11E}" type="presParOf" srcId="{FE1725F8-3159-4966-A251-FE76AB7FABD1}" destId="{63CFA425-6077-49FB-8C7F-BEF58A42379D}" srcOrd="1" destOrd="0" presId="urn:microsoft.com/office/officeart/2009/3/layout/HorizontalOrganizationChart"/>
    <dgm:cxn modelId="{752ED893-8BCC-4F8A-87AF-1C94732A2F2D}" type="presParOf" srcId="{9C6F88E3-29CD-40E7-849F-6813CD6E692A}" destId="{38BB1A1F-C5C6-4310-8761-249184D914CE}" srcOrd="1" destOrd="0" presId="urn:microsoft.com/office/officeart/2009/3/layout/HorizontalOrganizationChart"/>
    <dgm:cxn modelId="{1ADBFE9C-E558-418A-BDC1-5D883E33E371}" type="presParOf" srcId="{38BB1A1F-C5C6-4310-8761-249184D914CE}" destId="{4CB64096-2C5B-4B0D-BA9C-85905011580E}" srcOrd="0" destOrd="0" presId="urn:microsoft.com/office/officeart/2009/3/layout/HorizontalOrganizationChart"/>
    <dgm:cxn modelId="{63000F03-6650-49CF-90F9-55E1CA2738F4}" type="presParOf" srcId="{38BB1A1F-C5C6-4310-8761-249184D914CE}" destId="{9FB413F2-38CA-4060-96AB-C5551BDF22CD}" srcOrd="1" destOrd="0" presId="urn:microsoft.com/office/officeart/2009/3/layout/HorizontalOrganizationChart"/>
    <dgm:cxn modelId="{86682419-49EE-4AA9-B09E-77A5E5AA880E}" type="presParOf" srcId="{9FB413F2-38CA-4060-96AB-C5551BDF22CD}" destId="{84E947DF-4E63-4F13-A6F6-EE6277564393}" srcOrd="0" destOrd="0" presId="urn:microsoft.com/office/officeart/2009/3/layout/HorizontalOrganizationChart"/>
    <dgm:cxn modelId="{4978A258-A8B7-409A-9342-411C4B9868B9}" type="presParOf" srcId="{84E947DF-4E63-4F13-A6F6-EE6277564393}" destId="{F67DC239-BAE8-417E-9B97-B341A845B0B7}" srcOrd="0" destOrd="0" presId="urn:microsoft.com/office/officeart/2009/3/layout/HorizontalOrganizationChart"/>
    <dgm:cxn modelId="{0105B703-2CA0-4705-826B-60D5CF9CD115}" type="presParOf" srcId="{84E947DF-4E63-4F13-A6F6-EE6277564393}" destId="{0064B930-DE08-4E1F-B278-17352F406346}" srcOrd="1" destOrd="0" presId="urn:microsoft.com/office/officeart/2009/3/layout/HorizontalOrganizationChart"/>
    <dgm:cxn modelId="{69BB452C-56CF-4CC9-9C0B-5E137A6D326F}" type="presParOf" srcId="{9FB413F2-38CA-4060-96AB-C5551BDF22CD}" destId="{7E91A30A-7277-4DB9-BA4F-8F32B4F47CAC}" srcOrd="1" destOrd="0" presId="urn:microsoft.com/office/officeart/2009/3/layout/HorizontalOrganizationChart"/>
    <dgm:cxn modelId="{63F82093-993F-42E7-BF62-0412DCF014E9}" type="presParOf" srcId="{9FB413F2-38CA-4060-96AB-C5551BDF22CD}" destId="{9E66F436-0EFF-4E05-AA5D-BD64A84EEDEC}" srcOrd="2" destOrd="0" presId="urn:microsoft.com/office/officeart/2009/3/layout/HorizontalOrganizationChart"/>
    <dgm:cxn modelId="{0745C989-2116-43DD-AA37-B08BF32F2086}" type="presParOf" srcId="{38BB1A1F-C5C6-4310-8761-249184D914CE}" destId="{779EAAE3-D3B1-4E7C-915F-7123AC2F6BFA}" srcOrd="2" destOrd="0" presId="urn:microsoft.com/office/officeart/2009/3/layout/HorizontalOrganizationChart"/>
    <dgm:cxn modelId="{10341F94-E872-47A7-A890-D796CD13CA46}" type="presParOf" srcId="{38BB1A1F-C5C6-4310-8761-249184D914CE}" destId="{7D131C4F-5BA5-452B-9514-1020AB346515}" srcOrd="3" destOrd="0" presId="urn:microsoft.com/office/officeart/2009/3/layout/HorizontalOrganizationChart"/>
    <dgm:cxn modelId="{E8D0FBEC-384D-4AF7-B7E8-A6713115F46B}" type="presParOf" srcId="{7D131C4F-5BA5-452B-9514-1020AB346515}" destId="{3C566E6C-E14C-40A9-8137-CB93ED3E8F9A}" srcOrd="0" destOrd="0" presId="urn:microsoft.com/office/officeart/2009/3/layout/HorizontalOrganizationChart"/>
    <dgm:cxn modelId="{041EF892-402A-4B80-9AD5-3AD265BFB3E1}" type="presParOf" srcId="{3C566E6C-E14C-40A9-8137-CB93ED3E8F9A}" destId="{35628428-C600-4C6E-BBBE-A755053650EF}" srcOrd="0" destOrd="0" presId="urn:microsoft.com/office/officeart/2009/3/layout/HorizontalOrganizationChart"/>
    <dgm:cxn modelId="{D9A6DC73-7142-45C2-BC2C-673DCD5FF447}" type="presParOf" srcId="{3C566E6C-E14C-40A9-8137-CB93ED3E8F9A}" destId="{64472BC8-D65F-400F-82CF-D55BD9A899CA}" srcOrd="1" destOrd="0" presId="urn:microsoft.com/office/officeart/2009/3/layout/HorizontalOrganizationChart"/>
    <dgm:cxn modelId="{FFF4068E-38C2-4FEF-9C87-9B23301647BA}" type="presParOf" srcId="{7D131C4F-5BA5-452B-9514-1020AB346515}" destId="{A79335E5-CDC9-4068-AF8B-17F80C75C379}" srcOrd="1" destOrd="0" presId="urn:microsoft.com/office/officeart/2009/3/layout/HorizontalOrganizationChart"/>
    <dgm:cxn modelId="{6542744C-935F-4335-9956-73CED4042B42}" type="presParOf" srcId="{7D131C4F-5BA5-452B-9514-1020AB346515}" destId="{6440CE77-9601-4F0C-8EE4-92F6301441F4}" srcOrd="2" destOrd="0" presId="urn:microsoft.com/office/officeart/2009/3/layout/HorizontalOrganizationChart"/>
    <dgm:cxn modelId="{1446DCC9-FA08-4FF4-91B0-52A3BD08C75F}" type="presParOf" srcId="{38BB1A1F-C5C6-4310-8761-249184D914CE}" destId="{618E2C73-21B3-4622-9D65-4A8A10D6AEFD}" srcOrd="4" destOrd="0" presId="urn:microsoft.com/office/officeart/2009/3/layout/HorizontalOrganizationChart"/>
    <dgm:cxn modelId="{D5A3FF21-475F-49E4-9047-129496C1B57E}" type="presParOf" srcId="{38BB1A1F-C5C6-4310-8761-249184D914CE}" destId="{3CC698AA-E298-46E9-8FF4-EF690A1BCB21}" srcOrd="5" destOrd="0" presId="urn:microsoft.com/office/officeart/2009/3/layout/HorizontalOrganizationChart"/>
    <dgm:cxn modelId="{341096F8-27B3-44A8-8FD7-28D33B0C9B1F}" type="presParOf" srcId="{3CC698AA-E298-46E9-8FF4-EF690A1BCB21}" destId="{40CAD675-8AD0-49D0-AD8A-56DB18EDA719}" srcOrd="0" destOrd="0" presId="urn:microsoft.com/office/officeart/2009/3/layout/HorizontalOrganizationChart"/>
    <dgm:cxn modelId="{FC284F82-DDDA-4335-9166-CBCBE30D5479}" type="presParOf" srcId="{40CAD675-8AD0-49D0-AD8A-56DB18EDA719}" destId="{0F95291A-2199-4C06-860B-44414CD2F09A}" srcOrd="0" destOrd="0" presId="urn:microsoft.com/office/officeart/2009/3/layout/HorizontalOrganizationChart"/>
    <dgm:cxn modelId="{F15F90FB-2A2F-46BD-8B24-B350C4148EC5}" type="presParOf" srcId="{40CAD675-8AD0-49D0-AD8A-56DB18EDA719}" destId="{10C6EDE3-51D3-40AB-9369-59F4CFBD3C6D}" srcOrd="1" destOrd="0" presId="urn:microsoft.com/office/officeart/2009/3/layout/HorizontalOrganizationChart"/>
    <dgm:cxn modelId="{86323342-7562-4588-9E63-EB26A6676FE2}" type="presParOf" srcId="{3CC698AA-E298-46E9-8FF4-EF690A1BCB21}" destId="{1171C00B-2DE2-4640-8B3C-A905915EBD7F}" srcOrd="1" destOrd="0" presId="urn:microsoft.com/office/officeart/2009/3/layout/HorizontalOrganizationChart"/>
    <dgm:cxn modelId="{586BAE69-5141-401E-964E-69E26ECE85ED}" type="presParOf" srcId="{3CC698AA-E298-46E9-8FF4-EF690A1BCB21}" destId="{9372861C-4163-4243-8670-F650C4E92964}" srcOrd="2" destOrd="0" presId="urn:microsoft.com/office/officeart/2009/3/layout/HorizontalOrganizationChart"/>
    <dgm:cxn modelId="{9DE24612-7821-420D-BD07-2773A3DBA2A5}" type="presParOf" srcId="{9C6F88E3-29CD-40E7-849F-6813CD6E692A}" destId="{970D4375-5704-46BC-88E7-3FAAC22E2F74}" srcOrd="2" destOrd="0" presId="urn:microsoft.com/office/officeart/2009/3/layout/HorizontalOrganizationChart"/>
    <dgm:cxn modelId="{6D25F616-0E72-4336-8664-186DB90E28FC}" type="presParOf" srcId="{D6C79AE9-8CD4-4754-8B92-BE059922BF37}" destId="{BA448DD2-EF41-48ED-B3D2-58B7D4EF7DFC}" srcOrd="2" destOrd="0" presId="urn:microsoft.com/office/officeart/2009/3/layout/HorizontalOrganizationChart"/>
    <dgm:cxn modelId="{F980BCD2-30D8-4EC8-9202-31E51726C846}" type="presParOf" srcId="{D6C79AE9-8CD4-4754-8B92-BE059922BF37}" destId="{91D0071D-0988-4A5E-A3F9-17F4F166899F}" srcOrd="3" destOrd="0" presId="urn:microsoft.com/office/officeart/2009/3/layout/HorizontalOrganizationChart"/>
    <dgm:cxn modelId="{A9074845-2F1C-4DEB-B51C-81C5752018F7}" type="presParOf" srcId="{91D0071D-0988-4A5E-A3F9-17F4F166899F}" destId="{4714E17F-485E-488B-88D6-8CF5EF7735E9}" srcOrd="0" destOrd="0" presId="urn:microsoft.com/office/officeart/2009/3/layout/HorizontalOrganizationChart"/>
    <dgm:cxn modelId="{CA055CAA-B7DB-42DD-AD39-F2066234DD9E}" type="presParOf" srcId="{4714E17F-485E-488B-88D6-8CF5EF7735E9}" destId="{06189780-0531-4DFB-9660-14D2F3C0BC11}" srcOrd="0" destOrd="0" presId="urn:microsoft.com/office/officeart/2009/3/layout/HorizontalOrganizationChart"/>
    <dgm:cxn modelId="{ADF940A2-4544-49A3-9531-106D4D63AE76}" type="presParOf" srcId="{4714E17F-485E-488B-88D6-8CF5EF7735E9}" destId="{B45F8DD0-4D04-4D4D-A248-BEA639CDB558}" srcOrd="1" destOrd="0" presId="urn:microsoft.com/office/officeart/2009/3/layout/HorizontalOrganizationChart"/>
    <dgm:cxn modelId="{8A6C99D1-127E-4FA1-B71D-28E63B27A1EA}" type="presParOf" srcId="{91D0071D-0988-4A5E-A3F9-17F4F166899F}" destId="{E2FA0EDD-5B41-45DF-8CA5-979080A49394}" srcOrd="1" destOrd="0" presId="urn:microsoft.com/office/officeart/2009/3/layout/HorizontalOrganizationChart"/>
    <dgm:cxn modelId="{816B323B-7B7C-45D3-B841-9E254F7E56DE}" type="presParOf" srcId="{E2FA0EDD-5B41-45DF-8CA5-979080A49394}" destId="{61DA0B38-819E-450A-B390-11585F790B16}" srcOrd="0" destOrd="0" presId="urn:microsoft.com/office/officeart/2009/3/layout/HorizontalOrganizationChart"/>
    <dgm:cxn modelId="{460CBD92-F726-4AF6-B8AD-56DBD57F8AA2}" type="presParOf" srcId="{E2FA0EDD-5B41-45DF-8CA5-979080A49394}" destId="{64566104-6DD1-4895-B13F-897EB00CA199}" srcOrd="1" destOrd="0" presId="urn:microsoft.com/office/officeart/2009/3/layout/HorizontalOrganizationChart"/>
    <dgm:cxn modelId="{E83E85BA-48B6-46AE-9FCF-7A187A5C8FCF}" type="presParOf" srcId="{64566104-6DD1-4895-B13F-897EB00CA199}" destId="{0AB81DD6-55B5-4B29-BCC0-C1A4B5F71A16}" srcOrd="0" destOrd="0" presId="urn:microsoft.com/office/officeart/2009/3/layout/HorizontalOrganizationChart"/>
    <dgm:cxn modelId="{16E0B793-90C3-4339-9E74-301CB8EC51CE}" type="presParOf" srcId="{0AB81DD6-55B5-4B29-BCC0-C1A4B5F71A16}" destId="{1F7C3386-643E-4A8A-9486-CDBBB4F4F81E}" srcOrd="0" destOrd="0" presId="urn:microsoft.com/office/officeart/2009/3/layout/HorizontalOrganizationChart"/>
    <dgm:cxn modelId="{7F0CEEDB-3437-4789-8CA8-15C0D64D3AF2}" type="presParOf" srcId="{0AB81DD6-55B5-4B29-BCC0-C1A4B5F71A16}" destId="{AB99201D-097B-4213-B434-117E987C6D1B}" srcOrd="1" destOrd="0" presId="urn:microsoft.com/office/officeart/2009/3/layout/HorizontalOrganizationChart"/>
    <dgm:cxn modelId="{970F2247-6365-41A0-99BA-46A78DE68D6A}" type="presParOf" srcId="{64566104-6DD1-4895-B13F-897EB00CA199}" destId="{AFE25BD4-0486-4233-946E-751571023065}" srcOrd="1" destOrd="0" presId="urn:microsoft.com/office/officeart/2009/3/layout/HorizontalOrganizationChart"/>
    <dgm:cxn modelId="{22A0874A-4BF7-414A-B321-A5987ECE7202}" type="presParOf" srcId="{64566104-6DD1-4895-B13F-897EB00CA199}" destId="{9B8B76A5-3C73-4931-82CD-357DD7C50850}" srcOrd="2" destOrd="0" presId="urn:microsoft.com/office/officeart/2009/3/layout/HorizontalOrganizationChart"/>
    <dgm:cxn modelId="{A86BA2D0-9886-4AC0-8356-40058442591A}" type="presParOf" srcId="{E2FA0EDD-5B41-45DF-8CA5-979080A49394}" destId="{966C1DEA-9EF6-43DD-B8AC-DAC38D60C61C}" srcOrd="2" destOrd="0" presId="urn:microsoft.com/office/officeart/2009/3/layout/HorizontalOrganizationChart"/>
    <dgm:cxn modelId="{0C500BB1-62C0-4014-B3C7-9FDBF350AF83}" type="presParOf" srcId="{E2FA0EDD-5B41-45DF-8CA5-979080A49394}" destId="{C0961EFC-01A1-492E-8C19-3FF781D21763}" srcOrd="3" destOrd="0" presId="urn:microsoft.com/office/officeart/2009/3/layout/HorizontalOrganizationChart"/>
    <dgm:cxn modelId="{29775A1C-3C40-4337-8805-4A50C2FEC345}" type="presParOf" srcId="{C0961EFC-01A1-492E-8C19-3FF781D21763}" destId="{4BBF4C23-1851-40CF-B2B5-AC0E96EDBA5A}" srcOrd="0" destOrd="0" presId="urn:microsoft.com/office/officeart/2009/3/layout/HorizontalOrganizationChart"/>
    <dgm:cxn modelId="{B4F5BEF5-C924-4E62-9CB2-92A372BA3460}" type="presParOf" srcId="{4BBF4C23-1851-40CF-B2B5-AC0E96EDBA5A}" destId="{F591E0CD-05E2-4437-8820-0BFC8BF45E90}" srcOrd="0" destOrd="0" presId="urn:microsoft.com/office/officeart/2009/3/layout/HorizontalOrganizationChart"/>
    <dgm:cxn modelId="{4DA9EC5E-5A0A-4A0E-B1B1-F2416E647692}" type="presParOf" srcId="{4BBF4C23-1851-40CF-B2B5-AC0E96EDBA5A}" destId="{7FEA71E7-14D6-4710-B33F-8FB3015B1744}" srcOrd="1" destOrd="0" presId="urn:microsoft.com/office/officeart/2009/3/layout/HorizontalOrganizationChart"/>
    <dgm:cxn modelId="{00EE5104-7B89-4602-85C7-201216504358}" type="presParOf" srcId="{C0961EFC-01A1-492E-8C19-3FF781D21763}" destId="{B3BAE95C-DBE9-4094-B23A-A0980B723ABC}" srcOrd="1" destOrd="0" presId="urn:microsoft.com/office/officeart/2009/3/layout/HorizontalOrganizationChart"/>
    <dgm:cxn modelId="{30960BF5-19E0-4382-9D6B-9C7F22AAE768}" type="presParOf" srcId="{C0961EFC-01A1-492E-8C19-3FF781D21763}" destId="{8083D9BC-9EA6-4B38-B445-00172EF5E7C2}" srcOrd="2" destOrd="0" presId="urn:microsoft.com/office/officeart/2009/3/layout/HorizontalOrganizationChart"/>
    <dgm:cxn modelId="{10D2C5C9-6C87-4E4F-A9E3-619F36A6D690}" type="presParOf" srcId="{E2FA0EDD-5B41-45DF-8CA5-979080A49394}" destId="{4E3A5F18-C5FB-476D-BF34-7C128709BFDE}" srcOrd="4" destOrd="0" presId="urn:microsoft.com/office/officeart/2009/3/layout/HorizontalOrganizationChart"/>
    <dgm:cxn modelId="{92603ED0-77E2-44E4-A09D-64C4F4C539FF}" type="presParOf" srcId="{E2FA0EDD-5B41-45DF-8CA5-979080A49394}" destId="{96810003-6A7A-4F6E-A830-EAB928164518}" srcOrd="5" destOrd="0" presId="urn:microsoft.com/office/officeart/2009/3/layout/HorizontalOrganizationChart"/>
    <dgm:cxn modelId="{A6B2B158-47C1-467A-BE6D-19277239AE22}" type="presParOf" srcId="{96810003-6A7A-4F6E-A830-EAB928164518}" destId="{5D21F777-DC1F-4666-AFA5-FCCEB8362974}" srcOrd="0" destOrd="0" presId="urn:microsoft.com/office/officeart/2009/3/layout/HorizontalOrganizationChart"/>
    <dgm:cxn modelId="{2CB56A4B-CF14-48DC-830B-6555C8C35B8A}" type="presParOf" srcId="{5D21F777-DC1F-4666-AFA5-FCCEB8362974}" destId="{7721570C-77CC-4974-A026-6F13AD5A23DB}" srcOrd="0" destOrd="0" presId="urn:microsoft.com/office/officeart/2009/3/layout/HorizontalOrganizationChart"/>
    <dgm:cxn modelId="{716BA054-C4CE-401F-8E90-7394B98BC2AA}" type="presParOf" srcId="{5D21F777-DC1F-4666-AFA5-FCCEB8362974}" destId="{46C2A754-BA29-49F8-9716-B937D14C468B}" srcOrd="1" destOrd="0" presId="urn:microsoft.com/office/officeart/2009/3/layout/HorizontalOrganizationChart"/>
    <dgm:cxn modelId="{785647D5-5D56-42DE-8281-32DD855059C3}" type="presParOf" srcId="{96810003-6A7A-4F6E-A830-EAB928164518}" destId="{4F641606-97C8-4CFA-92D0-966F1786A127}" srcOrd="1" destOrd="0" presId="urn:microsoft.com/office/officeart/2009/3/layout/HorizontalOrganizationChart"/>
    <dgm:cxn modelId="{4CD08554-8F76-40E1-AA9C-BB9C1085D0D5}" type="presParOf" srcId="{96810003-6A7A-4F6E-A830-EAB928164518}" destId="{6B08DD85-F3B8-478C-B666-13D4C5E64D41}" srcOrd="2" destOrd="0" presId="urn:microsoft.com/office/officeart/2009/3/layout/HorizontalOrganizationChart"/>
    <dgm:cxn modelId="{E85CC5F4-0704-4C25-86A9-D249EAA16E6D}" type="presParOf" srcId="{E2FA0EDD-5B41-45DF-8CA5-979080A49394}" destId="{C7FCF305-56E4-4A59-BCFA-114633A6E524}" srcOrd="6" destOrd="0" presId="urn:microsoft.com/office/officeart/2009/3/layout/HorizontalOrganizationChart"/>
    <dgm:cxn modelId="{254D4854-62B3-4DF9-A6F5-8C021A98EF1C}" type="presParOf" srcId="{E2FA0EDD-5B41-45DF-8CA5-979080A49394}" destId="{52BCCF6F-9180-470D-9A4F-616E5CDFA01A}" srcOrd="7" destOrd="0" presId="urn:microsoft.com/office/officeart/2009/3/layout/HorizontalOrganizationChart"/>
    <dgm:cxn modelId="{7B46AFDD-2732-4B88-AEE9-39818BC35F78}" type="presParOf" srcId="{52BCCF6F-9180-470D-9A4F-616E5CDFA01A}" destId="{A3B31FE3-DE91-4383-8ECA-51DE0EAD8F59}" srcOrd="0" destOrd="0" presId="urn:microsoft.com/office/officeart/2009/3/layout/HorizontalOrganizationChart"/>
    <dgm:cxn modelId="{588B59B4-1179-42AB-A27F-ACBC6BA23B3F}" type="presParOf" srcId="{A3B31FE3-DE91-4383-8ECA-51DE0EAD8F59}" destId="{CD2234C5-B266-464B-91D9-B6A0A960B0BE}" srcOrd="0" destOrd="0" presId="urn:microsoft.com/office/officeart/2009/3/layout/HorizontalOrganizationChart"/>
    <dgm:cxn modelId="{60F3D74D-A3EA-40C5-92CD-F19E9F48915B}" type="presParOf" srcId="{A3B31FE3-DE91-4383-8ECA-51DE0EAD8F59}" destId="{74A8CF73-59AC-4115-BDA0-0043EB3AD37E}" srcOrd="1" destOrd="0" presId="urn:microsoft.com/office/officeart/2009/3/layout/HorizontalOrganizationChart"/>
    <dgm:cxn modelId="{B0796804-B524-4A27-AAB5-F9FBBB85B538}" type="presParOf" srcId="{52BCCF6F-9180-470D-9A4F-616E5CDFA01A}" destId="{CA0FCC45-D6BC-4BC9-A1B1-57AFF1C3D7F6}" srcOrd="1" destOrd="0" presId="urn:microsoft.com/office/officeart/2009/3/layout/HorizontalOrganizationChart"/>
    <dgm:cxn modelId="{7DBDCA58-9EC6-4A56-AC4D-7DB6DAA861A2}" type="presParOf" srcId="{52BCCF6F-9180-470D-9A4F-616E5CDFA01A}" destId="{D314831B-65F7-4456-A348-EA9F9C94CAF1}" srcOrd="2" destOrd="0" presId="urn:microsoft.com/office/officeart/2009/3/layout/HorizontalOrganizationChart"/>
    <dgm:cxn modelId="{9083A2B4-4293-4B52-B625-735C8D10AECC}" type="presParOf" srcId="{E2FA0EDD-5B41-45DF-8CA5-979080A49394}" destId="{DD7FA913-C5C9-4B59-858A-C8DD5B1FFC58}" srcOrd="8" destOrd="0" presId="urn:microsoft.com/office/officeart/2009/3/layout/HorizontalOrganizationChart"/>
    <dgm:cxn modelId="{CB9B355B-526E-4350-B107-2BBEC18C6693}" type="presParOf" srcId="{E2FA0EDD-5B41-45DF-8CA5-979080A49394}" destId="{BD77259B-EB93-42B3-A1A7-258EA83773E1}" srcOrd="9" destOrd="0" presId="urn:microsoft.com/office/officeart/2009/3/layout/HorizontalOrganizationChart"/>
    <dgm:cxn modelId="{9B7EF999-394D-4286-B368-B08C7C8629F8}" type="presParOf" srcId="{BD77259B-EB93-42B3-A1A7-258EA83773E1}" destId="{8D332C15-34B9-4DC0-BF9E-D43BBBDAE5E7}" srcOrd="0" destOrd="0" presId="urn:microsoft.com/office/officeart/2009/3/layout/HorizontalOrganizationChart"/>
    <dgm:cxn modelId="{519E5396-2F00-4D0C-804A-DE0909B7C227}" type="presParOf" srcId="{8D332C15-34B9-4DC0-BF9E-D43BBBDAE5E7}" destId="{748B6646-7D64-4656-B381-4E35DD02C25B}" srcOrd="0" destOrd="0" presId="urn:microsoft.com/office/officeart/2009/3/layout/HorizontalOrganizationChart"/>
    <dgm:cxn modelId="{6406ED45-16CF-4D9E-A36C-DC99B29B1B3B}" type="presParOf" srcId="{8D332C15-34B9-4DC0-BF9E-D43BBBDAE5E7}" destId="{29FDA72D-8283-4AD7-AA68-FA96A1916D4E}" srcOrd="1" destOrd="0" presId="urn:microsoft.com/office/officeart/2009/3/layout/HorizontalOrganizationChart"/>
    <dgm:cxn modelId="{3B1F1E8B-02AD-4AF3-804A-FB72AC77F9F1}" type="presParOf" srcId="{BD77259B-EB93-42B3-A1A7-258EA83773E1}" destId="{22565E9D-BB2F-464B-8C59-E812AA01432E}" srcOrd="1" destOrd="0" presId="urn:microsoft.com/office/officeart/2009/3/layout/HorizontalOrganizationChart"/>
    <dgm:cxn modelId="{D64B75B6-2A3A-4096-A091-943EE875E80E}" type="presParOf" srcId="{BD77259B-EB93-42B3-A1A7-258EA83773E1}" destId="{2FE61B09-2857-4A12-9E5F-24F17BEE7F60}" srcOrd="2" destOrd="0" presId="urn:microsoft.com/office/officeart/2009/3/layout/HorizontalOrganizationChart"/>
    <dgm:cxn modelId="{554FFBC4-FC49-4FAB-A2E8-64DED8F01256}" type="presParOf" srcId="{E2FA0EDD-5B41-45DF-8CA5-979080A49394}" destId="{57857EEF-99F0-4952-8B64-B1CC3B7CE052}" srcOrd="10" destOrd="0" presId="urn:microsoft.com/office/officeart/2009/3/layout/HorizontalOrganizationChart"/>
    <dgm:cxn modelId="{1AA30381-CA16-44C9-998D-69C37B52DAD8}" type="presParOf" srcId="{E2FA0EDD-5B41-45DF-8CA5-979080A49394}" destId="{976DC93D-0FE0-47AD-B3FF-3D65667CB8DC}" srcOrd="11" destOrd="0" presId="urn:microsoft.com/office/officeart/2009/3/layout/HorizontalOrganizationChart"/>
    <dgm:cxn modelId="{797570D0-AFF5-45C9-8562-6A8CF958A8E5}" type="presParOf" srcId="{976DC93D-0FE0-47AD-B3FF-3D65667CB8DC}" destId="{7AAD2147-1EE2-476D-924F-0BEFA3E5739B}" srcOrd="0" destOrd="0" presId="urn:microsoft.com/office/officeart/2009/3/layout/HorizontalOrganizationChart"/>
    <dgm:cxn modelId="{60809D45-CF36-4028-B696-A4D82E347940}" type="presParOf" srcId="{7AAD2147-1EE2-476D-924F-0BEFA3E5739B}" destId="{7614E0FD-B58D-49AA-A682-007BA5503C39}" srcOrd="0" destOrd="0" presId="urn:microsoft.com/office/officeart/2009/3/layout/HorizontalOrganizationChart"/>
    <dgm:cxn modelId="{6053A611-9610-4904-B735-0EA67593325B}" type="presParOf" srcId="{7AAD2147-1EE2-476D-924F-0BEFA3E5739B}" destId="{D75F3A97-F334-47FF-8A0E-15304D37439F}" srcOrd="1" destOrd="0" presId="urn:microsoft.com/office/officeart/2009/3/layout/HorizontalOrganizationChart"/>
    <dgm:cxn modelId="{EC88133A-C001-4BC2-B581-A14E32F420EB}" type="presParOf" srcId="{976DC93D-0FE0-47AD-B3FF-3D65667CB8DC}" destId="{560F7C35-C542-4610-927F-43FE84E98913}" srcOrd="1" destOrd="0" presId="urn:microsoft.com/office/officeart/2009/3/layout/HorizontalOrganizationChart"/>
    <dgm:cxn modelId="{CFDF32B2-C535-4E81-8DBC-F8565BAB8071}" type="presParOf" srcId="{976DC93D-0FE0-47AD-B3FF-3D65667CB8DC}" destId="{6F8064C5-5FBC-4A8D-857C-480AB0C310E2}" srcOrd="2" destOrd="0" presId="urn:microsoft.com/office/officeart/2009/3/layout/HorizontalOrganizationChart"/>
    <dgm:cxn modelId="{691FEF18-2196-4E05-B5F7-5D5F9CFC5AA3}" type="presParOf" srcId="{91D0071D-0988-4A5E-A3F9-17F4F166899F}" destId="{E83C6A2B-38F7-4B55-B08D-4B75A606C21C}" srcOrd="2" destOrd="0" presId="urn:microsoft.com/office/officeart/2009/3/layout/HorizontalOrganizationChart"/>
    <dgm:cxn modelId="{ADE0DA5D-AD95-405D-B627-94E8DAD60EC2}" type="presParOf" srcId="{BA6D75FA-FF56-455A-990A-20BF6D628C03}" destId="{9C5C104D-9232-4CF2-8D5D-F2124804FF5D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FAABBD-9759-4897-81AC-B5DEDF5E0CDE}">
      <dsp:nvSpPr>
        <dsp:cNvPr id="0" name=""/>
        <dsp:cNvSpPr/>
      </dsp:nvSpPr>
      <dsp:spPr>
        <a:xfrm>
          <a:off x="5657594" y="2545986"/>
          <a:ext cx="1195707" cy="473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011"/>
              </a:lnTo>
              <a:lnTo>
                <a:pt x="1195707" y="323011"/>
              </a:lnTo>
              <a:lnTo>
                <a:pt x="1195707" y="4739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79BBF-6F4F-4CAE-8E47-464D73C4E3AD}">
      <dsp:nvSpPr>
        <dsp:cNvPr id="0" name=""/>
        <dsp:cNvSpPr/>
      </dsp:nvSpPr>
      <dsp:spPr>
        <a:xfrm>
          <a:off x="4376837" y="2545986"/>
          <a:ext cx="1280757" cy="473991"/>
        </a:xfrm>
        <a:custGeom>
          <a:avLst/>
          <a:gdLst/>
          <a:ahLst/>
          <a:cxnLst/>
          <a:rect l="0" t="0" r="0" b="0"/>
          <a:pathLst>
            <a:path>
              <a:moveTo>
                <a:pt x="1280757" y="0"/>
              </a:moveTo>
              <a:lnTo>
                <a:pt x="1280757" y="323011"/>
              </a:lnTo>
              <a:lnTo>
                <a:pt x="0" y="323011"/>
              </a:lnTo>
              <a:lnTo>
                <a:pt x="0" y="4739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4D130C-AE18-4454-969B-D130FDCAABB1}">
      <dsp:nvSpPr>
        <dsp:cNvPr id="0" name=""/>
        <dsp:cNvSpPr/>
      </dsp:nvSpPr>
      <dsp:spPr>
        <a:xfrm>
          <a:off x="3577270" y="1037090"/>
          <a:ext cx="2080324" cy="473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011"/>
              </a:lnTo>
              <a:lnTo>
                <a:pt x="2080324" y="323011"/>
              </a:lnTo>
              <a:lnTo>
                <a:pt x="2080324" y="4739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E299F3-B49E-41FB-89EF-3692ED79D74C}">
      <dsp:nvSpPr>
        <dsp:cNvPr id="0" name=""/>
        <dsp:cNvSpPr/>
      </dsp:nvSpPr>
      <dsp:spPr>
        <a:xfrm>
          <a:off x="1074987" y="2545986"/>
          <a:ext cx="668983" cy="476175"/>
        </a:xfrm>
        <a:custGeom>
          <a:avLst/>
          <a:gdLst/>
          <a:ahLst/>
          <a:cxnLst/>
          <a:rect l="0" t="0" r="0" b="0"/>
          <a:pathLst>
            <a:path>
              <a:moveTo>
                <a:pt x="668983" y="0"/>
              </a:moveTo>
              <a:lnTo>
                <a:pt x="668983" y="325195"/>
              </a:lnTo>
              <a:lnTo>
                <a:pt x="0" y="325195"/>
              </a:lnTo>
              <a:lnTo>
                <a:pt x="0" y="4761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4DDB27-D73E-47D1-A2DE-61270EB1FDD8}">
      <dsp:nvSpPr>
        <dsp:cNvPr id="0" name=""/>
        <dsp:cNvSpPr/>
      </dsp:nvSpPr>
      <dsp:spPr>
        <a:xfrm>
          <a:off x="1743970" y="1037090"/>
          <a:ext cx="1833299" cy="473991"/>
        </a:xfrm>
        <a:custGeom>
          <a:avLst/>
          <a:gdLst/>
          <a:ahLst/>
          <a:cxnLst/>
          <a:rect l="0" t="0" r="0" b="0"/>
          <a:pathLst>
            <a:path>
              <a:moveTo>
                <a:pt x="1833299" y="0"/>
              </a:moveTo>
              <a:lnTo>
                <a:pt x="1833299" y="323011"/>
              </a:lnTo>
              <a:lnTo>
                <a:pt x="0" y="323011"/>
              </a:lnTo>
              <a:lnTo>
                <a:pt x="0" y="4739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5741F-E31C-4BF1-81F7-E2728F4E7C88}">
      <dsp:nvSpPr>
        <dsp:cNvPr id="0" name=""/>
        <dsp:cNvSpPr/>
      </dsp:nvSpPr>
      <dsp:spPr>
        <a:xfrm>
          <a:off x="2762385" y="2185"/>
          <a:ext cx="1629771" cy="1034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EF15D1-34E3-4646-8A73-7AA09364E051}">
      <dsp:nvSpPr>
        <dsp:cNvPr id="0" name=""/>
        <dsp:cNvSpPr/>
      </dsp:nvSpPr>
      <dsp:spPr>
        <a:xfrm>
          <a:off x="2943470" y="174216"/>
          <a:ext cx="1629771" cy="10349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OBSZAR I – </a:t>
          </a:r>
          <a:r>
            <a:rPr lang="pl-PL" sz="1100" kern="1200"/>
            <a:t>INFRASTRUKTURA I USŁUGI SPOŁECZNE</a:t>
          </a:r>
        </a:p>
      </dsp:txBody>
      <dsp:txXfrm>
        <a:off x="2973781" y="204527"/>
        <a:ext cx="1569149" cy="974282"/>
      </dsp:txXfrm>
    </dsp:sp>
    <dsp:sp modelId="{2B765E83-8727-47D2-900F-2AF8B52A6B1D}">
      <dsp:nvSpPr>
        <dsp:cNvPr id="0" name=""/>
        <dsp:cNvSpPr/>
      </dsp:nvSpPr>
      <dsp:spPr>
        <a:xfrm>
          <a:off x="181264" y="1511081"/>
          <a:ext cx="3125412" cy="1034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47A1E1-DA6A-48B6-9913-2BAC7ED2185F}">
      <dsp:nvSpPr>
        <dsp:cNvPr id="0" name=""/>
        <dsp:cNvSpPr/>
      </dsp:nvSpPr>
      <dsp:spPr>
        <a:xfrm>
          <a:off x="362350" y="1683113"/>
          <a:ext cx="3125412" cy="10349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CEL NR 1: </a:t>
          </a:r>
          <a:r>
            <a:rPr lang="pl-PL" sz="1100" kern="1200"/>
            <a:t>WZMOCNIENIE SYSTEMU WSPARCIA W TYM INFRASTRUKTURY I USŁUG SPOŁECZNYCH</a:t>
          </a:r>
        </a:p>
      </dsp:txBody>
      <dsp:txXfrm>
        <a:off x="392661" y="1713424"/>
        <a:ext cx="3064790" cy="974282"/>
      </dsp:txXfrm>
    </dsp:sp>
    <dsp:sp modelId="{6671A203-513F-4BB0-AEC2-8026C3F91F13}">
      <dsp:nvSpPr>
        <dsp:cNvPr id="0" name=""/>
        <dsp:cNvSpPr/>
      </dsp:nvSpPr>
      <dsp:spPr>
        <a:xfrm>
          <a:off x="-181085" y="3022162"/>
          <a:ext cx="2512145" cy="1034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26AD17-A245-43A8-9A70-4FC35966D65A}">
      <dsp:nvSpPr>
        <dsp:cNvPr id="0" name=""/>
        <dsp:cNvSpPr/>
      </dsp:nvSpPr>
      <dsp:spPr>
        <a:xfrm>
          <a:off x="0" y="3194193"/>
          <a:ext cx="2512145" cy="10349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UKAZANIE POTRZEB SPOŁECZNYCH OSÓB STARSZYCH, KTÓRE POWINNNY BYĆ REALIZOWANE PRZEZ STSTEM WSPARCIA INSTYTUCJI POMOCOWYCH ( W FORMIE INFORMACJI PRASOWEJ, RODZINNEJ, LOKLANEJ TELEWIZJI).</a:t>
          </a:r>
        </a:p>
      </dsp:txBody>
      <dsp:txXfrm>
        <a:off x="30311" y="3224504"/>
        <a:ext cx="2451523" cy="974282"/>
      </dsp:txXfrm>
    </dsp:sp>
    <dsp:sp modelId="{E6CB0FF4-DB18-4BB3-AED3-917BBE9BF15F}">
      <dsp:nvSpPr>
        <dsp:cNvPr id="0" name=""/>
        <dsp:cNvSpPr/>
      </dsp:nvSpPr>
      <dsp:spPr>
        <a:xfrm>
          <a:off x="4341913" y="1511081"/>
          <a:ext cx="2631363" cy="1034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E88FBA-D4FB-4C50-91C9-3CBFB36B2CF8}">
      <dsp:nvSpPr>
        <dsp:cNvPr id="0" name=""/>
        <dsp:cNvSpPr/>
      </dsp:nvSpPr>
      <dsp:spPr>
        <a:xfrm>
          <a:off x="4522998" y="1683113"/>
          <a:ext cx="2631363" cy="10349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CEL NR 2: </a:t>
          </a:r>
          <a:r>
            <a:rPr lang="pl-PL" sz="1100" kern="1200"/>
            <a:t>HARMONIZACJA SYSTEMU WSPÓŁPRACY INSTYTUCJI ZAJMUJĄCYCH SIĘ OSOBAMI STARSZYMI</a:t>
          </a:r>
        </a:p>
      </dsp:txBody>
      <dsp:txXfrm>
        <a:off x="4553309" y="1713424"/>
        <a:ext cx="2570741" cy="974282"/>
      </dsp:txXfrm>
    </dsp:sp>
    <dsp:sp modelId="{10C27ACC-C25E-4C83-B722-B8F532C0CAB9}">
      <dsp:nvSpPr>
        <dsp:cNvPr id="0" name=""/>
        <dsp:cNvSpPr/>
      </dsp:nvSpPr>
      <dsp:spPr>
        <a:xfrm>
          <a:off x="3362215" y="3019978"/>
          <a:ext cx="2029244" cy="1034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2F4D83-645B-4ABD-8612-1899643BF61A}">
      <dsp:nvSpPr>
        <dsp:cNvPr id="0" name=""/>
        <dsp:cNvSpPr/>
      </dsp:nvSpPr>
      <dsp:spPr>
        <a:xfrm>
          <a:off x="3543300" y="3192009"/>
          <a:ext cx="2029244" cy="10349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STWORZENIE STSTEMU KOMUNIKACJI MIEDZY INSTYTUCJAMI ZAJMUJĄCYMI SIĘ OSOBAMI STARSZYMI</a:t>
          </a:r>
        </a:p>
      </dsp:txBody>
      <dsp:txXfrm>
        <a:off x="3573611" y="3222320"/>
        <a:ext cx="1968622" cy="974282"/>
      </dsp:txXfrm>
    </dsp:sp>
    <dsp:sp modelId="{94D00436-C225-45EC-9847-8B7DB834FE35}">
      <dsp:nvSpPr>
        <dsp:cNvPr id="0" name=""/>
        <dsp:cNvSpPr/>
      </dsp:nvSpPr>
      <dsp:spPr>
        <a:xfrm>
          <a:off x="5753630" y="3019978"/>
          <a:ext cx="2199343" cy="10349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476E2F-4909-4ECF-8CD7-B9A546F185FF}">
      <dsp:nvSpPr>
        <dsp:cNvPr id="0" name=""/>
        <dsp:cNvSpPr/>
      </dsp:nvSpPr>
      <dsp:spPr>
        <a:xfrm>
          <a:off x="5934716" y="3192009"/>
          <a:ext cx="2199343" cy="10349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KONFERENCJA UKAZUJĄCA POTRZEBĘ WSPÓŁPRACY MIĘDZY INSTYTUCJAMI ZAJMUJĄCYMI SIĘ OSOBAMI STARSZYMI</a:t>
          </a:r>
        </a:p>
      </dsp:txBody>
      <dsp:txXfrm>
        <a:off x="5965027" y="3222320"/>
        <a:ext cx="2138721" cy="9742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857EEF-99F0-4952-8B64-B1CC3B7CE052}">
      <dsp:nvSpPr>
        <dsp:cNvPr id="0" name=""/>
        <dsp:cNvSpPr/>
      </dsp:nvSpPr>
      <dsp:spPr>
        <a:xfrm>
          <a:off x="3935126" y="3137949"/>
          <a:ext cx="1750787" cy="13120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39006" y="0"/>
              </a:lnTo>
              <a:lnTo>
                <a:pt x="1639006" y="1312049"/>
              </a:lnTo>
              <a:lnTo>
                <a:pt x="1750787" y="1312049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FA913-C5C9-4B59-858A-C8DD5B1FFC58}">
      <dsp:nvSpPr>
        <dsp:cNvPr id="0" name=""/>
        <dsp:cNvSpPr/>
      </dsp:nvSpPr>
      <dsp:spPr>
        <a:xfrm>
          <a:off x="3935126" y="3137949"/>
          <a:ext cx="2116008" cy="770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04227" y="0"/>
              </a:lnTo>
              <a:lnTo>
                <a:pt x="2004227" y="770376"/>
              </a:lnTo>
              <a:lnTo>
                <a:pt x="2116008" y="770376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FCF305-56E4-4A59-BCFA-114633A6E524}">
      <dsp:nvSpPr>
        <dsp:cNvPr id="0" name=""/>
        <dsp:cNvSpPr/>
      </dsp:nvSpPr>
      <dsp:spPr>
        <a:xfrm>
          <a:off x="3935126" y="3137949"/>
          <a:ext cx="2527182" cy="203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15401" y="0"/>
              </a:lnTo>
              <a:lnTo>
                <a:pt x="2415401" y="203153"/>
              </a:lnTo>
              <a:lnTo>
                <a:pt x="2527182" y="203153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3A5F18-C5FB-476D-BF34-7C128709BFDE}">
      <dsp:nvSpPr>
        <dsp:cNvPr id="0" name=""/>
        <dsp:cNvSpPr/>
      </dsp:nvSpPr>
      <dsp:spPr>
        <a:xfrm>
          <a:off x="3935126" y="2724575"/>
          <a:ext cx="2753091" cy="413373"/>
        </a:xfrm>
        <a:custGeom>
          <a:avLst/>
          <a:gdLst/>
          <a:ahLst/>
          <a:cxnLst/>
          <a:rect l="0" t="0" r="0" b="0"/>
          <a:pathLst>
            <a:path>
              <a:moveTo>
                <a:pt x="0" y="413373"/>
              </a:moveTo>
              <a:lnTo>
                <a:pt x="2641310" y="413373"/>
              </a:lnTo>
              <a:lnTo>
                <a:pt x="2641310" y="0"/>
              </a:lnTo>
              <a:lnTo>
                <a:pt x="2753091" y="0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6C1DEA-9EF6-43DD-B8AC-DAC38D60C61C}">
      <dsp:nvSpPr>
        <dsp:cNvPr id="0" name=""/>
        <dsp:cNvSpPr/>
      </dsp:nvSpPr>
      <dsp:spPr>
        <a:xfrm>
          <a:off x="3935126" y="2169909"/>
          <a:ext cx="2852408" cy="968039"/>
        </a:xfrm>
        <a:custGeom>
          <a:avLst/>
          <a:gdLst/>
          <a:ahLst/>
          <a:cxnLst/>
          <a:rect l="0" t="0" r="0" b="0"/>
          <a:pathLst>
            <a:path>
              <a:moveTo>
                <a:pt x="0" y="968039"/>
              </a:moveTo>
              <a:lnTo>
                <a:pt x="2740627" y="968039"/>
              </a:lnTo>
              <a:lnTo>
                <a:pt x="2740627" y="0"/>
              </a:lnTo>
              <a:lnTo>
                <a:pt x="2852408" y="0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DA0B38-819E-450A-B390-11585F790B16}">
      <dsp:nvSpPr>
        <dsp:cNvPr id="0" name=""/>
        <dsp:cNvSpPr/>
      </dsp:nvSpPr>
      <dsp:spPr>
        <a:xfrm>
          <a:off x="3935126" y="1707424"/>
          <a:ext cx="2943945" cy="1430524"/>
        </a:xfrm>
        <a:custGeom>
          <a:avLst/>
          <a:gdLst/>
          <a:ahLst/>
          <a:cxnLst/>
          <a:rect l="0" t="0" r="0" b="0"/>
          <a:pathLst>
            <a:path>
              <a:moveTo>
                <a:pt x="0" y="1430524"/>
              </a:moveTo>
              <a:lnTo>
                <a:pt x="2832164" y="1430524"/>
              </a:lnTo>
              <a:lnTo>
                <a:pt x="2832164" y="0"/>
              </a:lnTo>
              <a:lnTo>
                <a:pt x="2943945" y="0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48DD2-EF41-48ED-B3D2-58B7D4EF7DFC}">
      <dsp:nvSpPr>
        <dsp:cNvPr id="0" name=""/>
        <dsp:cNvSpPr/>
      </dsp:nvSpPr>
      <dsp:spPr>
        <a:xfrm>
          <a:off x="1353854" y="2014308"/>
          <a:ext cx="866936" cy="1123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5155" y="0"/>
              </a:lnTo>
              <a:lnTo>
                <a:pt x="755155" y="1123640"/>
              </a:lnTo>
              <a:lnTo>
                <a:pt x="866936" y="1123640"/>
              </a:lnTo>
            </a:path>
          </a:pathLst>
        </a:cu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E2C73-21B3-4622-9D65-4A8A10D6AEFD}">
      <dsp:nvSpPr>
        <dsp:cNvPr id="0" name=""/>
        <dsp:cNvSpPr/>
      </dsp:nvSpPr>
      <dsp:spPr>
        <a:xfrm>
          <a:off x="3510393" y="750423"/>
          <a:ext cx="2610783" cy="4999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499002" y="0"/>
              </a:lnTo>
              <a:lnTo>
                <a:pt x="2499002" y="499905"/>
              </a:lnTo>
              <a:lnTo>
                <a:pt x="2610783" y="499905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9EAAE3-D3B1-4E7C-915F-7123AC2F6BFA}">
      <dsp:nvSpPr>
        <dsp:cNvPr id="0" name=""/>
        <dsp:cNvSpPr/>
      </dsp:nvSpPr>
      <dsp:spPr>
        <a:xfrm>
          <a:off x="3510393" y="665107"/>
          <a:ext cx="30117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5315"/>
              </a:moveTo>
              <a:lnTo>
                <a:pt x="2899925" y="85315"/>
              </a:lnTo>
              <a:lnTo>
                <a:pt x="2899925" y="45720"/>
              </a:lnTo>
              <a:lnTo>
                <a:pt x="3011706" y="45720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64096-2C5B-4B0D-BA9C-85905011580E}">
      <dsp:nvSpPr>
        <dsp:cNvPr id="0" name=""/>
        <dsp:cNvSpPr/>
      </dsp:nvSpPr>
      <dsp:spPr>
        <a:xfrm>
          <a:off x="3510393" y="209578"/>
          <a:ext cx="1253620" cy="540844"/>
        </a:xfrm>
        <a:custGeom>
          <a:avLst/>
          <a:gdLst/>
          <a:ahLst/>
          <a:cxnLst/>
          <a:rect l="0" t="0" r="0" b="0"/>
          <a:pathLst>
            <a:path>
              <a:moveTo>
                <a:pt x="0" y="540844"/>
              </a:moveTo>
              <a:lnTo>
                <a:pt x="1141839" y="540844"/>
              </a:lnTo>
              <a:lnTo>
                <a:pt x="1141839" y="0"/>
              </a:lnTo>
              <a:lnTo>
                <a:pt x="1253620" y="0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B4B971-F630-4FD5-B9B6-9EBDA2EF0DCD}">
      <dsp:nvSpPr>
        <dsp:cNvPr id="0" name=""/>
        <dsp:cNvSpPr/>
      </dsp:nvSpPr>
      <dsp:spPr>
        <a:xfrm>
          <a:off x="1353854" y="750423"/>
          <a:ext cx="867137" cy="1263884"/>
        </a:xfrm>
        <a:custGeom>
          <a:avLst/>
          <a:gdLst/>
          <a:ahLst/>
          <a:cxnLst/>
          <a:rect l="0" t="0" r="0" b="0"/>
          <a:pathLst>
            <a:path>
              <a:moveTo>
                <a:pt x="0" y="1263884"/>
              </a:moveTo>
              <a:lnTo>
                <a:pt x="755357" y="1263884"/>
              </a:lnTo>
              <a:lnTo>
                <a:pt x="755357" y="0"/>
              </a:lnTo>
              <a:lnTo>
                <a:pt x="867137" y="0"/>
              </a:lnTo>
            </a:path>
          </a:pathLst>
        </a:cu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00139-CE2E-4D15-A6F0-E25B67D1445B}">
      <dsp:nvSpPr>
        <dsp:cNvPr id="0" name=""/>
        <dsp:cNvSpPr/>
      </dsp:nvSpPr>
      <dsp:spPr>
        <a:xfrm>
          <a:off x="0" y="1620036"/>
          <a:ext cx="1353854" cy="7885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INFRASTRUKTURA I USŁUGI SPOŁECZNE </a:t>
          </a:r>
          <a:endParaRPr lang="pl-PL" sz="1100" kern="1200"/>
        </a:p>
      </dsp:txBody>
      <dsp:txXfrm>
        <a:off x="0" y="1620036"/>
        <a:ext cx="1353854" cy="788542"/>
      </dsp:txXfrm>
    </dsp:sp>
    <dsp:sp modelId="{B3C3CA05-8DB4-4995-B28C-5EC44308B9ED}">
      <dsp:nvSpPr>
        <dsp:cNvPr id="0" name=""/>
        <dsp:cNvSpPr/>
      </dsp:nvSpPr>
      <dsp:spPr>
        <a:xfrm>
          <a:off x="2220991" y="355599"/>
          <a:ext cx="1289401" cy="789647"/>
        </a:xfrm>
        <a:prstGeom prst="rect">
          <a:avLst/>
        </a:prstGeom>
        <a:noFill/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ysClr val="windowText" lastClr="000000"/>
              </a:solidFill>
            </a:rPr>
            <a:t>Harmonizacja współpracy instytucji i </a:t>
          </a:r>
          <a:r>
            <a:rPr lang="pl-PL" sz="900" b="1" kern="1200">
              <a:solidFill>
                <a:sysClr val="windowText" lastClr="000000"/>
              </a:solidFill>
            </a:rPr>
            <a:t>organizacji</a:t>
          </a:r>
          <a:r>
            <a:rPr lang="pl-PL" sz="1000" b="1" kern="1200">
              <a:solidFill>
                <a:sysClr val="windowText" lastClr="000000"/>
              </a:solidFill>
            </a:rPr>
            <a:t> działających na rzecz osób starszych</a:t>
          </a:r>
          <a:endParaRPr lang="pl-PL" sz="1000" kern="1200">
            <a:solidFill>
              <a:sysClr val="windowText" lastClr="000000"/>
            </a:solidFill>
          </a:endParaRPr>
        </a:p>
      </dsp:txBody>
      <dsp:txXfrm>
        <a:off x="2220991" y="355599"/>
        <a:ext cx="1289401" cy="789647"/>
      </dsp:txXfrm>
    </dsp:sp>
    <dsp:sp modelId="{F67DC239-BAE8-417E-9B97-B341A845B0B7}">
      <dsp:nvSpPr>
        <dsp:cNvPr id="0" name=""/>
        <dsp:cNvSpPr/>
      </dsp:nvSpPr>
      <dsp:spPr>
        <a:xfrm>
          <a:off x="4764013" y="151"/>
          <a:ext cx="2491255" cy="4188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Zapewnienie dostępu </a:t>
          </a:r>
          <a:r>
            <a:rPr lang="pl-PL" sz="900" kern="1200"/>
            <a:t>do</a:t>
          </a:r>
          <a:r>
            <a:rPr lang="pl-PL" sz="800" kern="1200"/>
            <a:t> wielopłaszczyznowej informacji w obszarze problematyki osób starszych.</a:t>
          </a:r>
        </a:p>
      </dsp:txBody>
      <dsp:txXfrm>
        <a:off x="4764013" y="151"/>
        <a:ext cx="2491255" cy="418854"/>
      </dsp:txXfrm>
    </dsp:sp>
    <dsp:sp modelId="{35628428-C600-4C6E-BBBE-A755053650EF}">
      <dsp:nvSpPr>
        <dsp:cNvPr id="0" name=""/>
        <dsp:cNvSpPr/>
      </dsp:nvSpPr>
      <dsp:spPr>
        <a:xfrm>
          <a:off x="6522099" y="524560"/>
          <a:ext cx="2488550" cy="3725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Prowadzenie diagnozy potrzeb seniorów</a:t>
          </a:r>
        </a:p>
      </dsp:txBody>
      <dsp:txXfrm>
        <a:off x="6522099" y="524560"/>
        <a:ext cx="2488550" cy="372535"/>
      </dsp:txXfrm>
    </dsp:sp>
    <dsp:sp modelId="{0F95291A-2199-4C06-860B-44414CD2F09A}">
      <dsp:nvSpPr>
        <dsp:cNvPr id="0" name=""/>
        <dsp:cNvSpPr/>
      </dsp:nvSpPr>
      <dsp:spPr>
        <a:xfrm>
          <a:off x="6121176" y="1079863"/>
          <a:ext cx="2471660" cy="3409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/>
            <a:t>Pozyskiwanie środków z zewnątrz – nowa perspektywa 2014-2020</a:t>
          </a:r>
        </a:p>
      </dsp:txBody>
      <dsp:txXfrm>
        <a:off x="6121176" y="1079863"/>
        <a:ext cx="2471660" cy="340931"/>
      </dsp:txXfrm>
    </dsp:sp>
    <dsp:sp modelId="{06189780-0531-4DFB-9660-14D2F3C0BC11}">
      <dsp:nvSpPr>
        <dsp:cNvPr id="0" name=""/>
        <dsp:cNvSpPr/>
      </dsp:nvSpPr>
      <dsp:spPr>
        <a:xfrm>
          <a:off x="2220790" y="2761172"/>
          <a:ext cx="1714335" cy="753553"/>
        </a:xfrm>
        <a:prstGeom prst="rect">
          <a:avLst/>
        </a:prstGeom>
        <a:noFill/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>
              <a:solidFill>
                <a:sysClr val="windowText" lastClr="000000"/>
              </a:solidFill>
            </a:rPr>
            <a:t>Stworzenie nowego systemu opieki nad osobami niesamodzielnymi i w podeszłym wieku.  </a:t>
          </a:r>
          <a:endParaRPr lang="pl-PL" sz="900" kern="1200">
            <a:solidFill>
              <a:sysClr val="windowText" lastClr="000000"/>
            </a:solidFill>
          </a:endParaRPr>
        </a:p>
      </dsp:txBody>
      <dsp:txXfrm>
        <a:off x="2220790" y="2761172"/>
        <a:ext cx="1714335" cy="753553"/>
      </dsp:txXfrm>
    </dsp:sp>
    <dsp:sp modelId="{1F7C3386-643E-4A8A-9486-CDBBB4F4F81E}">
      <dsp:nvSpPr>
        <dsp:cNvPr id="0" name=""/>
        <dsp:cNvSpPr/>
      </dsp:nvSpPr>
      <dsp:spPr>
        <a:xfrm>
          <a:off x="6879071" y="1536958"/>
          <a:ext cx="2029836" cy="3409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Rozwój sieci placówek Dziennych Domu Pobytu i Środowiskowych Domów Samopomocy </a:t>
          </a:r>
        </a:p>
      </dsp:txBody>
      <dsp:txXfrm>
        <a:off x="6879071" y="1536958"/>
        <a:ext cx="2029836" cy="340931"/>
      </dsp:txXfrm>
    </dsp:sp>
    <dsp:sp modelId="{F591E0CD-05E2-4437-8820-0BFC8BF45E90}">
      <dsp:nvSpPr>
        <dsp:cNvPr id="0" name=""/>
        <dsp:cNvSpPr/>
      </dsp:nvSpPr>
      <dsp:spPr>
        <a:xfrm>
          <a:off x="6787534" y="1999444"/>
          <a:ext cx="2148066" cy="3409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Wsparcie specjalistyczne dla osób starszych i ich rodzin.</a:t>
          </a:r>
        </a:p>
      </dsp:txBody>
      <dsp:txXfrm>
        <a:off x="6787534" y="1999444"/>
        <a:ext cx="2148066" cy="340931"/>
      </dsp:txXfrm>
    </dsp:sp>
    <dsp:sp modelId="{7721570C-77CC-4974-A026-6F13AD5A23DB}">
      <dsp:nvSpPr>
        <dsp:cNvPr id="0" name=""/>
        <dsp:cNvSpPr/>
      </dsp:nvSpPr>
      <dsp:spPr>
        <a:xfrm>
          <a:off x="6688217" y="2517327"/>
          <a:ext cx="2142667" cy="4144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Doskonalenie systemu  wsparcia dla osób starszych funkcjonujących </a:t>
          </a:r>
          <a:r>
            <a:rPr lang="pl-PL" sz="900" kern="1200"/>
            <a:t>samodzielnie</a:t>
          </a:r>
          <a:r>
            <a:rPr lang="pl-PL" sz="800" kern="1200"/>
            <a:t> w środowisku (pomoc sąsiedzka i propagowanie idei wolontariatu).</a:t>
          </a:r>
        </a:p>
      </dsp:txBody>
      <dsp:txXfrm>
        <a:off x="6688217" y="2517327"/>
        <a:ext cx="2142667" cy="414497"/>
      </dsp:txXfrm>
    </dsp:sp>
    <dsp:sp modelId="{CD2234C5-B266-464B-91D9-B6A0A960B0BE}">
      <dsp:nvSpPr>
        <dsp:cNvPr id="0" name=""/>
        <dsp:cNvSpPr/>
      </dsp:nvSpPr>
      <dsp:spPr>
        <a:xfrm>
          <a:off x="6462308" y="3097505"/>
          <a:ext cx="2125777" cy="4871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Rozwijanie i </a:t>
          </a:r>
          <a:r>
            <a:rPr lang="pl-PL" sz="900" kern="1200"/>
            <a:t>doskonalenie</a:t>
          </a:r>
          <a:r>
            <a:rPr lang="pl-PL" sz="800" kern="1200"/>
            <a:t> systemu wsparcia  placówek całodobowego i okresowego pobytu dla osób starszych zależnych niemogących samodzielnie funkcjonować w środowisku</a:t>
          </a:r>
        </a:p>
      </dsp:txBody>
      <dsp:txXfrm>
        <a:off x="6462308" y="3097505"/>
        <a:ext cx="2125777" cy="487193"/>
      </dsp:txXfrm>
    </dsp:sp>
    <dsp:sp modelId="{748B6646-7D64-4656-B381-4E35DD02C25B}">
      <dsp:nvSpPr>
        <dsp:cNvPr id="0" name=""/>
        <dsp:cNvSpPr/>
      </dsp:nvSpPr>
      <dsp:spPr>
        <a:xfrm>
          <a:off x="6051134" y="3685453"/>
          <a:ext cx="2075107" cy="445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Rozwijanie usług opiekuńczych oraz oferty usług oparcia </a:t>
          </a:r>
          <a:r>
            <a:rPr lang="pl-PL" sz="900" kern="1200"/>
            <a:t>społecznego</a:t>
          </a:r>
          <a:r>
            <a:rPr lang="pl-PL" sz="800" kern="1200"/>
            <a:t> ( w tym specjalistycznych usług opiekuńczych) w miejscu zamieszkania.</a:t>
          </a:r>
        </a:p>
      </dsp:txBody>
      <dsp:txXfrm>
        <a:off x="6051134" y="3685453"/>
        <a:ext cx="2075107" cy="445743"/>
      </dsp:txXfrm>
    </dsp:sp>
    <dsp:sp modelId="{7614E0FD-B58D-49AA-A682-007BA5503C39}">
      <dsp:nvSpPr>
        <dsp:cNvPr id="0" name=""/>
        <dsp:cNvSpPr/>
      </dsp:nvSpPr>
      <dsp:spPr>
        <a:xfrm>
          <a:off x="5685913" y="4227662"/>
          <a:ext cx="2125777" cy="4446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Wypracowywanie i </a:t>
          </a:r>
          <a:r>
            <a:rPr lang="pl-PL" sz="900" kern="1200"/>
            <a:t>wdrożenie</a:t>
          </a:r>
          <a:r>
            <a:rPr lang="pl-PL" sz="800" kern="1200"/>
            <a:t> systemów szkoleniowych dla opiekunów nad osobami zależnymi z zakresu pomocy osobom starszym</a:t>
          </a:r>
        </a:p>
      </dsp:txBody>
      <dsp:txXfrm>
        <a:off x="5685913" y="4227662"/>
        <a:ext cx="2125777" cy="4446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Stec</dc:creator>
  <cp:keywords/>
  <dc:description/>
  <cp:lastModifiedBy>Anna Stec</cp:lastModifiedBy>
  <cp:revision>37</cp:revision>
  <dcterms:created xsi:type="dcterms:W3CDTF">2016-10-13T09:28:00Z</dcterms:created>
  <dcterms:modified xsi:type="dcterms:W3CDTF">2016-10-14T06:33:00Z</dcterms:modified>
</cp:coreProperties>
</file>