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1C2" w:rsidRPr="00F96008" w:rsidRDefault="00F37BA8" w:rsidP="006809B8">
      <w:pPr>
        <w:jc w:val="center"/>
        <w:rPr>
          <w:b/>
        </w:rPr>
      </w:pPr>
      <w:r w:rsidRPr="00F96008">
        <w:rPr>
          <w:b/>
        </w:rPr>
        <w:t xml:space="preserve">Obszar III </w:t>
      </w:r>
      <w:r w:rsidR="00D1470C" w:rsidRPr="00F96008">
        <w:rPr>
          <w:b/>
        </w:rPr>
        <w:t>– AKTYWNOŚĆ SPOŁECZNA, KULTURALNA, EDUKACYJNA I ZAWODOWA OSÓB STARSZYCH</w:t>
      </w:r>
      <w:r w:rsidR="00F96008" w:rsidRPr="00F96008">
        <w:rPr>
          <w:b/>
        </w:rPr>
        <w:t xml:space="preserve"> </w:t>
      </w:r>
      <w:r w:rsidR="00F96008">
        <w:rPr>
          <w:b/>
        </w:rPr>
        <w:t>„</w:t>
      </w:r>
      <w:r w:rsidR="00F96008" w:rsidRPr="00F96008">
        <w:rPr>
          <w:b/>
        </w:rPr>
        <w:t>GRUPA B</w:t>
      </w:r>
      <w:r w:rsidR="00F96008">
        <w:rPr>
          <w:b/>
        </w:rPr>
        <w:t>”</w:t>
      </w:r>
    </w:p>
    <w:p w:rsidR="004D2A77" w:rsidRDefault="004D2A77" w:rsidP="006809B8">
      <w:pPr>
        <w:jc w:val="center"/>
      </w:pPr>
    </w:p>
    <w:p w:rsidR="004D2A77" w:rsidRDefault="004D2A77" w:rsidP="006809B8">
      <w:pPr>
        <w:jc w:val="center"/>
      </w:pPr>
      <w:r>
        <w:rPr>
          <w:noProof/>
          <w:lang w:eastAsia="pl-PL"/>
        </w:rPr>
        <w:drawing>
          <wp:inline distT="0" distB="0" distL="0" distR="0">
            <wp:extent cx="8677275" cy="3609975"/>
            <wp:effectExtent l="0" t="0" r="47625" b="952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D903A9" w:rsidRDefault="00D903A9" w:rsidP="006809B8">
      <w:pPr>
        <w:jc w:val="center"/>
      </w:pPr>
    </w:p>
    <w:p w:rsidR="00D903A9" w:rsidRDefault="00D903A9" w:rsidP="006809B8">
      <w:pPr>
        <w:jc w:val="center"/>
      </w:pPr>
    </w:p>
    <w:p w:rsidR="00D903A9" w:rsidRDefault="00D903A9" w:rsidP="006809B8">
      <w:pPr>
        <w:jc w:val="center"/>
      </w:pPr>
    </w:p>
    <w:p w:rsidR="00D903A9" w:rsidRDefault="00D903A9" w:rsidP="006809B8">
      <w:pPr>
        <w:jc w:val="center"/>
      </w:pPr>
    </w:p>
    <w:p w:rsidR="00F96008" w:rsidRDefault="00F96008" w:rsidP="006809B8">
      <w:pPr>
        <w:jc w:val="center"/>
      </w:pPr>
    </w:p>
    <w:p w:rsidR="00F96008" w:rsidRPr="00F96008" w:rsidRDefault="00F96008" w:rsidP="006809B8">
      <w:pPr>
        <w:jc w:val="center"/>
        <w:rPr>
          <w:b/>
        </w:rPr>
      </w:pPr>
      <w:r w:rsidRPr="00F96008">
        <w:rPr>
          <w:b/>
        </w:rPr>
        <w:t>Obszar III – AKTYWNOŚĆ SPOŁECZNA, KULTURALNA, EDUKACYJNA I ZAWODOWA OSÓB STARSZYCH</w:t>
      </w:r>
      <w:r>
        <w:rPr>
          <w:b/>
        </w:rPr>
        <w:t xml:space="preserve"> –</w:t>
      </w:r>
      <w:r w:rsidR="003A4FCA">
        <w:rPr>
          <w:b/>
        </w:rPr>
        <w:t xml:space="preserve"> </w:t>
      </w:r>
      <w:r>
        <w:rPr>
          <w:b/>
        </w:rPr>
        <w:t>PROPOZYCJA UOGÓLNIENIA</w:t>
      </w:r>
      <w:r w:rsidRPr="00F96008">
        <w:rPr>
          <w:b/>
        </w:rPr>
        <w:t xml:space="preserve"> </w:t>
      </w:r>
      <w:r>
        <w:rPr>
          <w:b/>
        </w:rPr>
        <w:t>ZESPOŁU PROGRAMOWEGO MOPS W STALOWEJ WOLI</w:t>
      </w:r>
    </w:p>
    <w:p w:rsidR="00F96008" w:rsidRDefault="00F96008" w:rsidP="006809B8">
      <w:pPr>
        <w:jc w:val="center"/>
      </w:pPr>
    </w:p>
    <w:p w:rsidR="00F96008" w:rsidRDefault="00F96008" w:rsidP="006809B8">
      <w:pPr>
        <w:jc w:val="center"/>
      </w:pPr>
    </w:p>
    <w:p w:rsidR="00D903A9" w:rsidRDefault="00F96008" w:rsidP="006809B8">
      <w:pPr>
        <w:jc w:val="center"/>
      </w:pPr>
      <w:r>
        <w:rPr>
          <w:noProof/>
          <w:lang w:eastAsia="pl-PL"/>
        </w:rPr>
        <w:drawing>
          <wp:inline distT="0" distB="0" distL="0" distR="0">
            <wp:extent cx="7762875" cy="4067175"/>
            <wp:effectExtent l="152400" t="0" r="9525" b="952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  <w:bookmarkStart w:id="0" w:name="_GoBack"/>
      <w:bookmarkEnd w:id="0"/>
    </w:p>
    <w:sectPr w:rsidR="00D903A9" w:rsidSect="0099522C">
      <w:headerReference w:type="default" r:id="rId1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7D5" w:rsidRDefault="005E67D5" w:rsidP="00F96008">
      <w:pPr>
        <w:spacing w:after="0" w:line="240" w:lineRule="auto"/>
      </w:pPr>
      <w:r>
        <w:separator/>
      </w:r>
    </w:p>
  </w:endnote>
  <w:endnote w:type="continuationSeparator" w:id="0">
    <w:p w:rsidR="005E67D5" w:rsidRDefault="005E67D5" w:rsidP="00F96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7D5" w:rsidRDefault="005E67D5" w:rsidP="00F96008">
      <w:pPr>
        <w:spacing w:after="0" w:line="240" w:lineRule="auto"/>
      </w:pPr>
      <w:r>
        <w:separator/>
      </w:r>
    </w:p>
  </w:footnote>
  <w:footnote w:type="continuationSeparator" w:id="0">
    <w:p w:rsidR="005E67D5" w:rsidRDefault="005E67D5" w:rsidP="00F96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008" w:rsidRDefault="00F96008">
    <w:pPr>
      <w:pStyle w:val="Nagwek"/>
    </w:pPr>
  </w:p>
  <w:p w:rsidR="00F96008" w:rsidRDefault="00F9600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FC1"/>
    <w:rsid w:val="0005438A"/>
    <w:rsid w:val="000645D3"/>
    <w:rsid w:val="003A4FCA"/>
    <w:rsid w:val="003B2B75"/>
    <w:rsid w:val="004621C2"/>
    <w:rsid w:val="004D2A77"/>
    <w:rsid w:val="005E67D5"/>
    <w:rsid w:val="006809B8"/>
    <w:rsid w:val="007A60AE"/>
    <w:rsid w:val="00816FC1"/>
    <w:rsid w:val="00913E87"/>
    <w:rsid w:val="0099522C"/>
    <w:rsid w:val="00AC653F"/>
    <w:rsid w:val="00D1470C"/>
    <w:rsid w:val="00D237C2"/>
    <w:rsid w:val="00D903A9"/>
    <w:rsid w:val="00DE286B"/>
    <w:rsid w:val="00F37BA8"/>
    <w:rsid w:val="00F4247C"/>
    <w:rsid w:val="00F9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2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A7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6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008"/>
  </w:style>
  <w:style w:type="paragraph" w:styleId="Stopka">
    <w:name w:val="footer"/>
    <w:basedOn w:val="Normalny"/>
    <w:link w:val="StopkaZnak"/>
    <w:uiPriority w:val="99"/>
    <w:unhideWhenUsed/>
    <w:rsid w:val="00F96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0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2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A7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6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008"/>
  </w:style>
  <w:style w:type="paragraph" w:styleId="Stopka">
    <w:name w:val="footer"/>
    <w:basedOn w:val="Normalny"/>
    <w:link w:val="StopkaZnak"/>
    <w:uiPriority w:val="99"/>
    <w:unhideWhenUsed/>
    <w:rsid w:val="00F96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microsoft.com/office/2007/relationships/diagramDrawing" Target="diagrams/drawing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10" Type="http://schemas.openxmlformats.org/officeDocument/2006/relationships/diagramColors" Target="diagrams/colors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9FEE3AF-45D5-495F-84E4-C9A9EFA3E121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8FB67FF7-3DFB-40BF-BFD8-344EF55217FB}">
      <dgm:prSet phldrT="[Tekst]" custT="1"/>
      <dgm:spPr/>
      <dgm:t>
        <a:bodyPr/>
        <a:lstStyle/>
        <a:p>
          <a:r>
            <a:rPr lang="pl-PL" sz="1200" b="1"/>
            <a:t>Cel główny: Intergowanie pokoleń i instytucji społecznych</a:t>
          </a:r>
        </a:p>
      </dgm:t>
    </dgm:pt>
    <dgm:pt modelId="{2B40038E-E3F6-4693-86FA-531FE07EE4DF}" type="parTrans" cxnId="{F4F56626-8BE5-4757-BF2C-B671CED6925E}">
      <dgm:prSet/>
      <dgm:spPr/>
      <dgm:t>
        <a:bodyPr/>
        <a:lstStyle/>
        <a:p>
          <a:endParaRPr lang="pl-PL" sz="1000"/>
        </a:p>
      </dgm:t>
    </dgm:pt>
    <dgm:pt modelId="{D707E87E-3DD2-4F8E-99F5-024E5A543DF1}" type="sibTrans" cxnId="{F4F56626-8BE5-4757-BF2C-B671CED6925E}">
      <dgm:prSet/>
      <dgm:spPr/>
      <dgm:t>
        <a:bodyPr/>
        <a:lstStyle/>
        <a:p>
          <a:endParaRPr lang="pl-PL" sz="1000"/>
        </a:p>
      </dgm:t>
    </dgm:pt>
    <dgm:pt modelId="{3E89124C-6B31-48CE-9D5F-B58CE7FFF4E7}">
      <dgm:prSet phldrT="[Tekst]" custT="1"/>
      <dgm:spPr/>
      <dgm:t>
        <a:bodyPr/>
        <a:lstStyle/>
        <a:p>
          <a:r>
            <a:rPr lang="pl-PL" sz="1200" b="1"/>
            <a:t>DZIAŁANIA</a:t>
          </a:r>
        </a:p>
      </dgm:t>
    </dgm:pt>
    <dgm:pt modelId="{03D3B229-FE6B-45F9-B4A0-6B884CFAFD25}" type="parTrans" cxnId="{C0ABEC88-22B5-4996-ABED-763DA46DF04B}">
      <dgm:prSet/>
      <dgm:spPr/>
      <dgm:t>
        <a:bodyPr/>
        <a:lstStyle/>
        <a:p>
          <a:endParaRPr lang="pl-PL" sz="1000"/>
        </a:p>
      </dgm:t>
    </dgm:pt>
    <dgm:pt modelId="{98EA2564-93E0-46D0-80C6-687A28AE4F0A}" type="sibTrans" cxnId="{C0ABEC88-22B5-4996-ABED-763DA46DF04B}">
      <dgm:prSet/>
      <dgm:spPr/>
      <dgm:t>
        <a:bodyPr/>
        <a:lstStyle/>
        <a:p>
          <a:endParaRPr lang="pl-PL" sz="1000"/>
        </a:p>
      </dgm:t>
    </dgm:pt>
    <dgm:pt modelId="{9611750F-6E72-4B83-8504-EAA424379E89}">
      <dgm:prSet phldrT="[Tekst]" custT="1"/>
      <dgm:spPr/>
      <dgm:t>
        <a:bodyPr/>
        <a:lstStyle/>
        <a:p>
          <a:r>
            <a:rPr lang="pl-PL" sz="1000"/>
            <a:t>ORGANIZACJA SZKÓŁ DLA DZIADKÓW I BABĆ</a:t>
          </a:r>
        </a:p>
      </dgm:t>
    </dgm:pt>
    <dgm:pt modelId="{1CCB4D6B-492B-4229-8054-7AA1B991F474}" type="parTrans" cxnId="{7EE99DA9-C1CD-4B5C-9BAE-091CB91658DB}">
      <dgm:prSet/>
      <dgm:spPr/>
      <dgm:t>
        <a:bodyPr/>
        <a:lstStyle/>
        <a:p>
          <a:endParaRPr lang="pl-PL" sz="1000"/>
        </a:p>
      </dgm:t>
    </dgm:pt>
    <dgm:pt modelId="{9B7A5758-BF5F-4302-B4FD-001CE229BE91}" type="sibTrans" cxnId="{7EE99DA9-C1CD-4B5C-9BAE-091CB91658DB}">
      <dgm:prSet/>
      <dgm:spPr/>
      <dgm:t>
        <a:bodyPr/>
        <a:lstStyle/>
        <a:p>
          <a:endParaRPr lang="pl-PL" sz="1000"/>
        </a:p>
      </dgm:t>
    </dgm:pt>
    <dgm:pt modelId="{2D292494-87AF-42F9-913F-72895C382CDD}">
      <dgm:prSet custT="1"/>
      <dgm:spPr/>
      <dgm:t>
        <a:bodyPr/>
        <a:lstStyle/>
        <a:p>
          <a:r>
            <a:rPr lang="pl-PL" sz="1000"/>
            <a:t>AKTYWIZACJA PLACÓWEK KULTURALNYCH</a:t>
          </a:r>
        </a:p>
      </dgm:t>
    </dgm:pt>
    <dgm:pt modelId="{AA78DBA1-4A99-4289-B293-45BDEDD15C07}" type="parTrans" cxnId="{4A7A3E43-EC4C-49CF-A7DA-F4F4E1A08151}">
      <dgm:prSet/>
      <dgm:spPr/>
      <dgm:t>
        <a:bodyPr/>
        <a:lstStyle/>
        <a:p>
          <a:endParaRPr lang="pl-PL" sz="1000"/>
        </a:p>
      </dgm:t>
    </dgm:pt>
    <dgm:pt modelId="{61A0749E-D45A-4F10-82F1-406B222F1161}" type="sibTrans" cxnId="{4A7A3E43-EC4C-49CF-A7DA-F4F4E1A08151}">
      <dgm:prSet/>
      <dgm:spPr/>
      <dgm:t>
        <a:bodyPr/>
        <a:lstStyle/>
        <a:p>
          <a:endParaRPr lang="pl-PL" sz="1000"/>
        </a:p>
      </dgm:t>
    </dgm:pt>
    <dgm:pt modelId="{B3883CF5-1CBD-473A-B0E2-8606E76F310B}">
      <dgm:prSet custT="1"/>
      <dgm:spPr/>
      <dgm:t>
        <a:bodyPr/>
        <a:lstStyle/>
        <a:p>
          <a:r>
            <a:rPr lang="pl-PL" sz="1000"/>
            <a:t>PROPAGOWANIE IDEI WOLONTARIATU</a:t>
          </a:r>
        </a:p>
      </dgm:t>
    </dgm:pt>
    <dgm:pt modelId="{9396E6C7-3D20-4CC4-8B9B-D6A672DCD213}" type="parTrans" cxnId="{4F043872-219A-403E-A4CD-3A2D176B425E}">
      <dgm:prSet/>
      <dgm:spPr/>
      <dgm:t>
        <a:bodyPr/>
        <a:lstStyle/>
        <a:p>
          <a:endParaRPr lang="pl-PL" sz="1000"/>
        </a:p>
      </dgm:t>
    </dgm:pt>
    <dgm:pt modelId="{AE4EA02E-5CF5-40AC-B617-B3472BE7176E}" type="sibTrans" cxnId="{4F043872-219A-403E-A4CD-3A2D176B425E}">
      <dgm:prSet/>
      <dgm:spPr/>
      <dgm:t>
        <a:bodyPr/>
        <a:lstStyle/>
        <a:p>
          <a:endParaRPr lang="pl-PL" sz="1000"/>
        </a:p>
      </dgm:t>
    </dgm:pt>
    <dgm:pt modelId="{759489DF-3AB4-4DFF-93FA-5CDC8B3E5379}">
      <dgm:prSet custT="1"/>
      <dgm:spPr/>
      <dgm:t>
        <a:bodyPr/>
        <a:lstStyle/>
        <a:p>
          <a:r>
            <a:rPr lang="pl-PL" sz="1000"/>
            <a:t>ORGANIZOWANIE SPOTKAŃ W INSTYTUCJACH EDUKACYJNO - WYCHOWACZYCH </a:t>
          </a:r>
        </a:p>
      </dgm:t>
    </dgm:pt>
    <dgm:pt modelId="{55741691-A2EE-47FC-8463-17413DDE569A}" type="parTrans" cxnId="{385A3DAC-E3C8-45FB-A256-0F243F2B6AFB}">
      <dgm:prSet/>
      <dgm:spPr/>
      <dgm:t>
        <a:bodyPr/>
        <a:lstStyle/>
        <a:p>
          <a:endParaRPr lang="pl-PL" sz="1000"/>
        </a:p>
      </dgm:t>
    </dgm:pt>
    <dgm:pt modelId="{0576BA7A-E4F8-4BF7-8630-4A0714A4B25B}" type="sibTrans" cxnId="{385A3DAC-E3C8-45FB-A256-0F243F2B6AFB}">
      <dgm:prSet/>
      <dgm:spPr/>
      <dgm:t>
        <a:bodyPr/>
        <a:lstStyle/>
        <a:p>
          <a:endParaRPr lang="pl-PL" sz="1000"/>
        </a:p>
      </dgm:t>
    </dgm:pt>
    <dgm:pt modelId="{212CCBE1-69F0-4110-AC55-BBB13CAA3CFB}">
      <dgm:prSet custT="1"/>
      <dgm:spPr/>
      <dgm:t>
        <a:bodyPr/>
        <a:lstStyle/>
        <a:p>
          <a:r>
            <a:rPr lang="pl-PL" sz="1000"/>
            <a:t>ORGANIZOWANIE SPOTKAŃ Z ZAKRESU NOWYCH TECHNOLOGII</a:t>
          </a:r>
        </a:p>
      </dgm:t>
    </dgm:pt>
    <dgm:pt modelId="{FD858A3B-9B9C-4685-B7D9-E32F58E378BB}" type="parTrans" cxnId="{08006ED0-5F25-483D-AD7B-6AF671081F22}">
      <dgm:prSet/>
      <dgm:spPr/>
      <dgm:t>
        <a:bodyPr/>
        <a:lstStyle/>
        <a:p>
          <a:endParaRPr lang="pl-PL" sz="1000"/>
        </a:p>
      </dgm:t>
    </dgm:pt>
    <dgm:pt modelId="{07956F1D-0C1D-4726-B7CD-A0E7C16571F0}" type="sibTrans" cxnId="{08006ED0-5F25-483D-AD7B-6AF671081F22}">
      <dgm:prSet/>
      <dgm:spPr/>
      <dgm:t>
        <a:bodyPr/>
        <a:lstStyle/>
        <a:p>
          <a:endParaRPr lang="pl-PL" sz="1000"/>
        </a:p>
      </dgm:t>
    </dgm:pt>
    <dgm:pt modelId="{70577267-F055-4636-8791-7AE76410095A}">
      <dgm:prSet custT="1"/>
      <dgm:spPr/>
      <dgm:t>
        <a:bodyPr/>
        <a:lstStyle/>
        <a:p>
          <a:r>
            <a:rPr lang="pl-PL" sz="1000"/>
            <a:t>POWSTANIE GRUP SAMOPOMOCOWYCH</a:t>
          </a:r>
        </a:p>
      </dgm:t>
    </dgm:pt>
    <dgm:pt modelId="{08669268-6C09-432C-B9B9-C22F5A08EBFF}" type="parTrans" cxnId="{855B4A6B-0DA2-471D-AB08-24481FFCC168}">
      <dgm:prSet/>
      <dgm:spPr/>
      <dgm:t>
        <a:bodyPr/>
        <a:lstStyle/>
        <a:p>
          <a:endParaRPr lang="pl-PL" sz="1000"/>
        </a:p>
      </dgm:t>
    </dgm:pt>
    <dgm:pt modelId="{E5A9F1D4-5563-4F2E-9FA7-A4A9CCD43AA5}" type="sibTrans" cxnId="{855B4A6B-0DA2-471D-AB08-24481FFCC168}">
      <dgm:prSet/>
      <dgm:spPr/>
      <dgm:t>
        <a:bodyPr/>
        <a:lstStyle/>
        <a:p>
          <a:endParaRPr lang="pl-PL" sz="1000"/>
        </a:p>
      </dgm:t>
    </dgm:pt>
    <dgm:pt modelId="{0A052182-8649-4059-B04C-60FE3D302FA5}" type="pres">
      <dgm:prSet presAssocID="{49FEE3AF-45D5-495F-84E4-C9A9EFA3E121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08E88FB1-F5AF-4771-8BA2-A2441ADFC770}" type="pres">
      <dgm:prSet presAssocID="{8FB67FF7-3DFB-40BF-BFD8-344EF55217FB}" presName="hierRoot1" presStyleCnt="0"/>
      <dgm:spPr/>
    </dgm:pt>
    <dgm:pt modelId="{4630FEF0-396E-4782-9C65-428CE95AF26E}" type="pres">
      <dgm:prSet presAssocID="{8FB67FF7-3DFB-40BF-BFD8-344EF55217FB}" presName="composite" presStyleCnt="0"/>
      <dgm:spPr/>
    </dgm:pt>
    <dgm:pt modelId="{10F3D129-2715-47DB-949A-800C4D4F9C5B}" type="pres">
      <dgm:prSet presAssocID="{8FB67FF7-3DFB-40BF-BFD8-344EF55217FB}" presName="background" presStyleLbl="node0" presStyleIdx="0" presStyleCnt="1"/>
      <dgm:spPr/>
    </dgm:pt>
    <dgm:pt modelId="{CB528F38-A6D9-4A63-9915-610789A96A15}" type="pres">
      <dgm:prSet presAssocID="{8FB67FF7-3DFB-40BF-BFD8-344EF55217FB}" presName="text" presStyleLbl="fgAcc0" presStyleIdx="0" presStyleCnt="1" custScaleX="238958" custScaleY="158186">
        <dgm:presLayoutVars>
          <dgm:chPref val="3"/>
        </dgm:presLayoutVars>
      </dgm:prSet>
      <dgm:spPr/>
    </dgm:pt>
    <dgm:pt modelId="{4A4AB9F1-3487-446A-A6BF-6CA93B9DFA8C}" type="pres">
      <dgm:prSet presAssocID="{8FB67FF7-3DFB-40BF-BFD8-344EF55217FB}" presName="hierChild2" presStyleCnt="0"/>
      <dgm:spPr/>
    </dgm:pt>
    <dgm:pt modelId="{13FAB470-6604-4117-93F9-A826222E701B}" type="pres">
      <dgm:prSet presAssocID="{03D3B229-FE6B-45F9-B4A0-6B884CFAFD25}" presName="Name10" presStyleLbl="parChTrans1D2" presStyleIdx="0" presStyleCnt="1"/>
      <dgm:spPr/>
    </dgm:pt>
    <dgm:pt modelId="{8725F417-A224-4153-A042-4FEABDA80289}" type="pres">
      <dgm:prSet presAssocID="{3E89124C-6B31-48CE-9D5F-B58CE7FFF4E7}" presName="hierRoot2" presStyleCnt="0"/>
      <dgm:spPr/>
    </dgm:pt>
    <dgm:pt modelId="{5147C0BE-C1AA-4A04-9F18-83B51EC4DF06}" type="pres">
      <dgm:prSet presAssocID="{3E89124C-6B31-48CE-9D5F-B58CE7FFF4E7}" presName="composite2" presStyleCnt="0"/>
      <dgm:spPr/>
    </dgm:pt>
    <dgm:pt modelId="{C30A2E5D-CEC0-46F8-9A61-06EBD96411BE}" type="pres">
      <dgm:prSet presAssocID="{3E89124C-6B31-48CE-9D5F-B58CE7FFF4E7}" presName="background2" presStyleLbl="node2" presStyleIdx="0" presStyleCnt="1"/>
      <dgm:spPr/>
    </dgm:pt>
    <dgm:pt modelId="{6F20B545-6C50-4781-B0AF-7F9AEA53B79A}" type="pres">
      <dgm:prSet presAssocID="{3E89124C-6B31-48CE-9D5F-B58CE7FFF4E7}" presName="text2" presStyleLbl="fgAcc2" presStyleIdx="0" presStyleCnt="1" custScaleX="224056">
        <dgm:presLayoutVars>
          <dgm:chPref val="3"/>
        </dgm:presLayoutVars>
      </dgm:prSet>
      <dgm:spPr/>
    </dgm:pt>
    <dgm:pt modelId="{C27F6075-3807-496A-AFC7-36B2B9575C60}" type="pres">
      <dgm:prSet presAssocID="{3E89124C-6B31-48CE-9D5F-B58CE7FFF4E7}" presName="hierChild3" presStyleCnt="0"/>
      <dgm:spPr/>
    </dgm:pt>
    <dgm:pt modelId="{039CF8A3-EB60-4181-9CA4-3FEFDB0493FE}" type="pres">
      <dgm:prSet presAssocID="{55741691-A2EE-47FC-8463-17413DDE569A}" presName="Name17" presStyleLbl="parChTrans1D3" presStyleIdx="0" presStyleCnt="6"/>
      <dgm:spPr/>
    </dgm:pt>
    <dgm:pt modelId="{A9643808-6102-4C08-8FC9-EDE892324050}" type="pres">
      <dgm:prSet presAssocID="{759489DF-3AB4-4DFF-93FA-5CDC8B3E5379}" presName="hierRoot3" presStyleCnt="0"/>
      <dgm:spPr/>
    </dgm:pt>
    <dgm:pt modelId="{841C0025-2960-4DB9-9CB8-75C52387F6FB}" type="pres">
      <dgm:prSet presAssocID="{759489DF-3AB4-4DFF-93FA-5CDC8B3E5379}" presName="composite3" presStyleCnt="0"/>
      <dgm:spPr/>
    </dgm:pt>
    <dgm:pt modelId="{72E07EB1-AA3E-461F-A031-2767A7A732D7}" type="pres">
      <dgm:prSet presAssocID="{759489DF-3AB4-4DFF-93FA-5CDC8B3E5379}" presName="background3" presStyleLbl="node3" presStyleIdx="0" presStyleCnt="6"/>
      <dgm:spPr/>
    </dgm:pt>
    <dgm:pt modelId="{11832C43-163A-4378-9C26-9EA69B1E13C5}" type="pres">
      <dgm:prSet presAssocID="{759489DF-3AB4-4DFF-93FA-5CDC8B3E5379}" presName="text3" presStyleLbl="fgAcc3" presStyleIdx="0" presStyleCnt="6" custScaleX="145891" custScaleY="20246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6658A436-B614-402F-B7FA-8C6140C360B1}" type="pres">
      <dgm:prSet presAssocID="{759489DF-3AB4-4DFF-93FA-5CDC8B3E5379}" presName="hierChild4" presStyleCnt="0"/>
      <dgm:spPr/>
    </dgm:pt>
    <dgm:pt modelId="{4A2A4669-4F82-4763-ADB7-7B68683E42DE}" type="pres">
      <dgm:prSet presAssocID="{9396E6C7-3D20-4CC4-8B9B-D6A672DCD213}" presName="Name17" presStyleLbl="parChTrans1D3" presStyleIdx="1" presStyleCnt="6"/>
      <dgm:spPr/>
    </dgm:pt>
    <dgm:pt modelId="{5D7644FA-53BA-485F-BD4C-4B69E1271F71}" type="pres">
      <dgm:prSet presAssocID="{B3883CF5-1CBD-473A-B0E2-8606E76F310B}" presName="hierRoot3" presStyleCnt="0"/>
      <dgm:spPr/>
    </dgm:pt>
    <dgm:pt modelId="{DF7605CF-0B3D-415D-A131-DF93C6CAB9E0}" type="pres">
      <dgm:prSet presAssocID="{B3883CF5-1CBD-473A-B0E2-8606E76F310B}" presName="composite3" presStyleCnt="0"/>
      <dgm:spPr/>
    </dgm:pt>
    <dgm:pt modelId="{46FFD9E2-78EF-4043-970D-FF01F67F40F0}" type="pres">
      <dgm:prSet presAssocID="{B3883CF5-1CBD-473A-B0E2-8606E76F310B}" presName="background3" presStyleLbl="node3" presStyleIdx="1" presStyleCnt="6"/>
      <dgm:spPr/>
    </dgm:pt>
    <dgm:pt modelId="{F04A74C9-D2E6-4BBE-8120-6262D4F0BAE0}" type="pres">
      <dgm:prSet presAssocID="{B3883CF5-1CBD-473A-B0E2-8606E76F310B}" presName="text3" presStyleLbl="fgAcc3" presStyleIdx="1" presStyleCnt="6" custScaleX="124968" custScaleY="200901">
        <dgm:presLayoutVars>
          <dgm:chPref val="3"/>
        </dgm:presLayoutVars>
      </dgm:prSet>
      <dgm:spPr/>
    </dgm:pt>
    <dgm:pt modelId="{C78B56C9-5680-4AA1-96F8-B6A8D3FF65AC}" type="pres">
      <dgm:prSet presAssocID="{B3883CF5-1CBD-473A-B0E2-8606E76F310B}" presName="hierChild4" presStyleCnt="0"/>
      <dgm:spPr/>
    </dgm:pt>
    <dgm:pt modelId="{8B5B6E05-EA49-462F-90A5-F637F773AFC7}" type="pres">
      <dgm:prSet presAssocID="{AA78DBA1-4A99-4289-B293-45BDEDD15C07}" presName="Name17" presStyleLbl="parChTrans1D3" presStyleIdx="2" presStyleCnt="6"/>
      <dgm:spPr/>
    </dgm:pt>
    <dgm:pt modelId="{A4E52E01-8E9B-4E88-94B8-F1EE920B521A}" type="pres">
      <dgm:prSet presAssocID="{2D292494-87AF-42F9-913F-72895C382CDD}" presName="hierRoot3" presStyleCnt="0"/>
      <dgm:spPr/>
    </dgm:pt>
    <dgm:pt modelId="{623D3E3F-228B-4278-AC8B-4A9AFEA8E2FC}" type="pres">
      <dgm:prSet presAssocID="{2D292494-87AF-42F9-913F-72895C382CDD}" presName="composite3" presStyleCnt="0"/>
      <dgm:spPr/>
    </dgm:pt>
    <dgm:pt modelId="{66797908-84E1-49BE-89E7-0C200AEC7A9A}" type="pres">
      <dgm:prSet presAssocID="{2D292494-87AF-42F9-913F-72895C382CDD}" presName="background3" presStyleLbl="node3" presStyleIdx="2" presStyleCnt="6"/>
      <dgm:spPr/>
    </dgm:pt>
    <dgm:pt modelId="{D1054024-E32C-40D4-85A5-E3ACF5053BE0}" type="pres">
      <dgm:prSet presAssocID="{2D292494-87AF-42F9-913F-72895C382CDD}" presName="text3" presStyleLbl="fgAcc3" presStyleIdx="2" presStyleCnt="6" custScaleX="120560" custScaleY="212270">
        <dgm:presLayoutVars>
          <dgm:chPref val="3"/>
        </dgm:presLayoutVars>
      </dgm:prSet>
      <dgm:spPr/>
    </dgm:pt>
    <dgm:pt modelId="{DF172872-7345-4E26-9EF9-51DBCBD0BCE4}" type="pres">
      <dgm:prSet presAssocID="{2D292494-87AF-42F9-913F-72895C382CDD}" presName="hierChild4" presStyleCnt="0"/>
      <dgm:spPr/>
    </dgm:pt>
    <dgm:pt modelId="{109B588B-9E7D-4C87-AB28-28079F80D98D}" type="pres">
      <dgm:prSet presAssocID="{FD858A3B-9B9C-4685-B7D9-E32F58E378BB}" presName="Name17" presStyleLbl="parChTrans1D3" presStyleIdx="3" presStyleCnt="6"/>
      <dgm:spPr/>
    </dgm:pt>
    <dgm:pt modelId="{86505220-B990-4CBE-A06A-E1FF88960D99}" type="pres">
      <dgm:prSet presAssocID="{212CCBE1-69F0-4110-AC55-BBB13CAA3CFB}" presName="hierRoot3" presStyleCnt="0"/>
      <dgm:spPr/>
    </dgm:pt>
    <dgm:pt modelId="{F457860D-B62D-48F6-BFE2-D00E5731D9C3}" type="pres">
      <dgm:prSet presAssocID="{212CCBE1-69F0-4110-AC55-BBB13CAA3CFB}" presName="composite3" presStyleCnt="0"/>
      <dgm:spPr/>
    </dgm:pt>
    <dgm:pt modelId="{81D92D17-C118-4F16-BBF9-05267CCAE128}" type="pres">
      <dgm:prSet presAssocID="{212CCBE1-69F0-4110-AC55-BBB13CAA3CFB}" presName="background3" presStyleLbl="node3" presStyleIdx="3" presStyleCnt="6"/>
      <dgm:spPr/>
    </dgm:pt>
    <dgm:pt modelId="{E7CEEC46-FBB4-4766-9EDE-1BD7292B8B13}" type="pres">
      <dgm:prSet presAssocID="{212CCBE1-69F0-4110-AC55-BBB13CAA3CFB}" presName="text3" presStyleLbl="fgAcc3" presStyleIdx="3" presStyleCnt="6" custScaleX="140897" custScaleY="213372">
        <dgm:presLayoutVars>
          <dgm:chPref val="3"/>
        </dgm:presLayoutVars>
      </dgm:prSet>
      <dgm:spPr/>
    </dgm:pt>
    <dgm:pt modelId="{C302B506-9465-4162-B7E5-F07FA66BE8F7}" type="pres">
      <dgm:prSet presAssocID="{212CCBE1-69F0-4110-AC55-BBB13CAA3CFB}" presName="hierChild4" presStyleCnt="0"/>
      <dgm:spPr/>
    </dgm:pt>
    <dgm:pt modelId="{B20D94A8-CB62-4E34-8205-719C404A7AAC}" type="pres">
      <dgm:prSet presAssocID="{08669268-6C09-432C-B9B9-C22F5A08EBFF}" presName="Name17" presStyleLbl="parChTrans1D3" presStyleIdx="4" presStyleCnt="6"/>
      <dgm:spPr/>
    </dgm:pt>
    <dgm:pt modelId="{0E5A6CC1-428F-4990-92B8-593FE9943288}" type="pres">
      <dgm:prSet presAssocID="{70577267-F055-4636-8791-7AE76410095A}" presName="hierRoot3" presStyleCnt="0"/>
      <dgm:spPr/>
    </dgm:pt>
    <dgm:pt modelId="{DD6D2A64-F320-4C09-946D-D9C385944D9A}" type="pres">
      <dgm:prSet presAssocID="{70577267-F055-4636-8791-7AE76410095A}" presName="composite3" presStyleCnt="0"/>
      <dgm:spPr/>
    </dgm:pt>
    <dgm:pt modelId="{47FDD31E-B173-4426-8558-AFD85820C878}" type="pres">
      <dgm:prSet presAssocID="{70577267-F055-4636-8791-7AE76410095A}" presName="background3" presStyleLbl="node3" presStyleIdx="4" presStyleCnt="6"/>
      <dgm:spPr/>
    </dgm:pt>
    <dgm:pt modelId="{769F4406-C42B-498C-8280-D13C36357767}" type="pres">
      <dgm:prSet presAssocID="{70577267-F055-4636-8791-7AE76410095A}" presName="text3" presStyleLbl="fgAcc3" presStyleIdx="4" presStyleCnt="6" custScaleX="148377" custScaleY="213602">
        <dgm:presLayoutVars>
          <dgm:chPref val="3"/>
        </dgm:presLayoutVars>
      </dgm:prSet>
      <dgm:spPr/>
    </dgm:pt>
    <dgm:pt modelId="{6B630033-FBF9-4757-B4B8-E3D381CD13EA}" type="pres">
      <dgm:prSet presAssocID="{70577267-F055-4636-8791-7AE76410095A}" presName="hierChild4" presStyleCnt="0"/>
      <dgm:spPr/>
    </dgm:pt>
    <dgm:pt modelId="{65988BD8-4A71-434B-B30E-2F13D8F0B71C}" type="pres">
      <dgm:prSet presAssocID="{1CCB4D6B-492B-4229-8054-7AA1B991F474}" presName="Name17" presStyleLbl="parChTrans1D3" presStyleIdx="5" presStyleCnt="6"/>
      <dgm:spPr/>
    </dgm:pt>
    <dgm:pt modelId="{0CEE2D74-1A4E-4A63-8720-0C2AEA208AB5}" type="pres">
      <dgm:prSet presAssocID="{9611750F-6E72-4B83-8504-EAA424379E89}" presName="hierRoot3" presStyleCnt="0"/>
      <dgm:spPr/>
    </dgm:pt>
    <dgm:pt modelId="{056C1B4D-1C22-485E-9497-F53D51F7FAA9}" type="pres">
      <dgm:prSet presAssocID="{9611750F-6E72-4B83-8504-EAA424379E89}" presName="composite3" presStyleCnt="0"/>
      <dgm:spPr/>
    </dgm:pt>
    <dgm:pt modelId="{18DA01D8-464F-4F36-B5CF-B3F59B00CA6C}" type="pres">
      <dgm:prSet presAssocID="{9611750F-6E72-4B83-8504-EAA424379E89}" presName="background3" presStyleLbl="node3" presStyleIdx="5" presStyleCnt="6"/>
      <dgm:spPr/>
    </dgm:pt>
    <dgm:pt modelId="{2D4145B6-1D87-42EF-8ACD-6F5136AA8CD9}" type="pres">
      <dgm:prSet presAssocID="{9611750F-6E72-4B83-8504-EAA424379E89}" presName="text3" presStyleLbl="fgAcc3" presStyleIdx="5" presStyleCnt="6" custScaleY="212241" custLinFactNeighborX="19345">
        <dgm:presLayoutVars>
          <dgm:chPref val="3"/>
        </dgm:presLayoutVars>
      </dgm:prSet>
      <dgm:spPr/>
    </dgm:pt>
    <dgm:pt modelId="{0E11BC28-8B94-4330-BFE8-97B2F1E11504}" type="pres">
      <dgm:prSet presAssocID="{9611750F-6E72-4B83-8504-EAA424379E89}" presName="hierChild4" presStyleCnt="0"/>
      <dgm:spPr/>
    </dgm:pt>
  </dgm:ptLst>
  <dgm:cxnLst>
    <dgm:cxn modelId="{76F69534-EE2D-4998-894E-90D1BA26B16E}" type="presOf" srcId="{03D3B229-FE6B-45F9-B4A0-6B884CFAFD25}" destId="{13FAB470-6604-4117-93F9-A826222E701B}" srcOrd="0" destOrd="0" presId="urn:microsoft.com/office/officeart/2005/8/layout/hierarchy1"/>
    <dgm:cxn modelId="{C6D8F79C-CE9E-4DBD-BE4A-84FB2E2AE4EB}" type="presOf" srcId="{FD858A3B-9B9C-4685-B7D9-E32F58E378BB}" destId="{109B588B-9E7D-4C87-AB28-28079F80D98D}" srcOrd="0" destOrd="0" presId="urn:microsoft.com/office/officeart/2005/8/layout/hierarchy1"/>
    <dgm:cxn modelId="{385A3DAC-E3C8-45FB-A256-0F243F2B6AFB}" srcId="{3E89124C-6B31-48CE-9D5F-B58CE7FFF4E7}" destId="{759489DF-3AB4-4DFF-93FA-5CDC8B3E5379}" srcOrd="0" destOrd="0" parTransId="{55741691-A2EE-47FC-8463-17413DDE569A}" sibTransId="{0576BA7A-E4F8-4BF7-8630-4A0714A4B25B}"/>
    <dgm:cxn modelId="{7EE99DA9-C1CD-4B5C-9BAE-091CB91658DB}" srcId="{3E89124C-6B31-48CE-9D5F-B58CE7FFF4E7}" destId="{9611750F-6E72-4B83-8504-EAA424379E89}" srcOrd="5" destOrd="0" parTransId="{1CCB4D6B-492B-4229-8054-7AA1B991F474}" sibTransId="{9B7A5758-BF5F-4302-B4FD-001CE229BE91}"/>
    <dgm:cxn modelId="{855B4A6B-0DA2-471D-AB08-24481FFCC168}" srcId="{3E89124C-6B31-48CE-9D5F-B58CE7FFF4E7}" destId="{70577267-F055-4636-8791-7AE76410095A}" srcOrd="4" destOrd="0" parTransId="{08669268-6C09-432C-B9B9-C22F5A08EBFF}" sibTransId="{E5A9F1D4-5563-4F2E-9FA7-A4A9CCD43AA5}"/>
    <dgm:cxn modelId="{4A7A3E43-EC4C-49CF-A7DA-F4F4E1A08151}" srcId="{3E89124C-6B31-48CE-9D5F-B58CE7FFF4E7}" destId="{2D292494-87AF-42F9-913F-72895C382CDD}" srcOrd="2" destOrd="0" parTransId="{AA78DBA1-4A99-4289-B293-45BDEDD15C07}" sibTransId="{61A0749E-D45A-4F10-82F1-406B222F1161}"/>
    <dgm:cxn modelId="{8413F8F4-4692-4BCF-B0CB-1F13675B60C6}" type="presOf" srcId="{AA78DBA1-4A99-4289-B293-45BDEDD15C07}" destId="{8B5B6E05-EA49-462F-90A5-F637F773AFC7}" srcOrd="0" destOrd="0" presId="urn:microsoft.com/office/officeart/2005/8/layout/hierarchy1"/>
    <dgm:cxn modelId="{AB127F66-A9CC-4613-AE3A-53AF07A06E5D}" type="presOf" srcId="{B3883CF5-1CBD-473A-B0E2-8606E76F310B}" destId="{F04A74C9-D2E6-4BBE-8120-6262D4F0BAE0}" srcOrd="0" destOrd="0" presId="urn:microsoft.com/office/officeart/2005/8/layout/hierarchy1"/>
    <dgm:cxn modelId="{6D136F9B-A1C1-4B21-869C-39DB466F1FB9}" type="presOf" srcId="{2D292494-87AF-42F9-913F-72895C382CDD}" destId="{D1054024-E32C-40D4-85A5-E3ACF5053BE0}" srcOrd="0" destOrd="0" presId="urn:microsoft.com/office/officeart/2005/8/layout/hierarchy1"/>
    <dgm:cxn modelId="{64403E32-C8C7-4D91-8D8B-C939ED1A8F25}" type="presOf" srcId="{9396E6C7-3D20-4CC4-8B9B-D6A672DCD213}" destId="{4A2A4669-4F82-4763-ADB7-7B68683E42DE}" srcOrd="0" destOrd="0" presId="urn:microsoft.com/office/officeart/2005/8/layout/hierarchy1"/>
    <dgm:cxn modelId="{8A6349F0-8DA0-4F5B-AB39-7586E0857AE1}" type="presOf" srcId="{08669268-6C09-432C-B9B9-C22F5A08EBFF}" destId="{B20D94A8-CB62-4E34-8205-719C404A7AAC}" srcOrd="0" destOrd="0" presId="urn:microsoft.com/office/officeart/2005/8/layout/hierarchy1"/>
    <dgm:cxn modelId="{A3ABD3B5-DFE2-432C-8A2A-7A733B358B47}" type="presOf" srcId="{1CCB4D6B-492B-4229-8054-7AA1B991F474}" destId="{65988BD8-4A71-434B-B30E-2F13D8F0B71C}" srcOrd="0" destOrd="0" presId="urn:microsoft.com/office/officeart/2005/8/layout/hierarchy1"/>
    <dgm:cxn modelId="{3BD09173-5736-412B-AEA3-E3FC5C0D7F5D}" type="presOf" srcId="{9611750F-6E72-4B83-8504-EAA424379E89}" destId="{2D4145B6-1D87-42EF-8ACD-6F5136AA8CD9}" srcOrd="0" destOrd="0" presId="urn:microsoft.com/office/officeart/2005/8/layout/hierarchy1"/>
    <dgm:cxn modelId="{08006ED0-5F25-483D-AD7B-6AF671081F22}" srcId="{3E89124C-6B31-48CE-9D5F-B58CE7FFF4E7}" destId="{212CCBE1-69F0-4110-AC55-BBB13CAA3CFB}" srcOrd="3" destOrd="0" parTransId="{FD858A3B-9B9C-4685-B7D9-E32F58E378BB}" sibTransId="{07956F1D-0C1D-4726-B7CD-A0E7C16571F0}"/>
    <dgm:cxn modelId="{000E98C2-031E-4F2C-AF84-DA4D48B9D78E}" type="presOf" srcId="{3E89124C-6B31-48CE-9D5F-B58CE7FFF4E7}" destId="{6F20B545-6C50-4781-B0AF-7F9AEA53B79A}" srcOrd="0" destOrd="0" presId="urn:microsoft.com/office/officeart/2005/8/layout/hierarchy1"/>
    <dgm:cxn modelId="{8A46CCA5-125A-44BF-AF88-0DFACA7BEA6D}" type="presOf" srcId="{70577267-F055-4636-8791-7AE76410095A}" destId="{769F4406-C42B-498C-8280-D13C36357767}" srcOrd="0" destOrd="0" presId="urn:microsoft.com/office/officeart/2005/8/layout/hierarchy1"/>
    <dgm:cxn modelId="{F4F56626-8BE5-4757-BF2C-B671CED6925E}" srcId="{49FEE3AF-45D5-495F-84E4-C9A9EFA3E121}" destId="{8FB67FF7-3DFB-40BF-BFD8-344EF55217FB}" srcOrd="0" destOrd="0" parTransId="{2B40038E-E3F6-4693-86FA-531FE07EE4DF}" sibTransId="{D707E87E-3DD2-4F8E-99F5-024E5A543DF1}"/>
    <dgm:cxn modelId="{BF22E333-7CE5-49DF-9ADF-C0E5BB6395CC}" type="presOf" srcId="{8FB67FF7-3DFB-40BF-BFD8-344EF55217FB}" destId="{CB528F38-A6D9-4A63-9915-610789A96A15}" srcOrd="0" destOrd="0" presId="urn:microsoft.com/office/officeart/2005/8/layout/hierarchy1"/>
    <dgm:cxn modelId="{4F043872-219A-403E-A4CD-3A2D176B425E}" srcId="{3E89124C-6B31-48CE-9D5F-B58CE7FFF4E7}" destId="{B3883CF5-1CBD-473A-B0E2-8606E76F310B}" srcOrd="1" destOrd="0" parTransId="{9396E6C7-3D20-4CC4-8B9B-D6A672DCD213}" sibTransId="{AE4EA02E-5CF5-40AC-B617-B3472BE7176E}"/>
    <dgm:cxn modelId="{900F87A7-4E4C-46AE-8C78-724808B78536}" type="presOf" srcId="{212CCBE1-69F0-4110-AC55-BBB13CAA3CFB}" destId="{E7CEEC46-FBB4-4766-9EDE-1BD7292B8B13}" srcOrd="0" destOrd="0" presId="urn:microsoft.com/office/officeart/2005/8/layout/hierarchy1"/>
    <dgm:cxn modelId="{D2ED6D28-2C7C-4DB8-BF06-7B6F7029C099}" type="presOf" srcId="{49FEE3AF-45D5-495F-84E4-C9A9EFA3E121}" destId="{0A052182-8649-4059-B04C-60FE3D302FA5}" srcOrd="0" destOrd="0" presId="urn:microsoft.com/office/officeart/2005/8/layout/hierarchy1"/>
    <dgm:cxn modelId="{C0ABEC88-22B5-4996-ABED-763DA46DF04B}" srcId="{8FB67FF7-3DFB-40BF-BFD8-344EF55217FB}" destId="{3E89124C-6B31-48CE-9D5F-B58CE7FFF4E7}" srcOrd="0" destOrd="0" parTransId="{03D3B229-FE6B-45F9-B4A0-6B884CFAFD25}" sibTransId="{98EA2564-93E0-46D0-80C6-687A28AE4F0A}"/>
    <dgm:cxn modelId="{3E575C2F-A837-4DA9-94D6-4353FA427D8B}" type="presOf" srcId="{55741691-A2EE-47FC-8463-17413DDE569A}" destId="{039CF8A3-EB60-4181-9CA4-3FEFDB0493FE}" srcOrd="0" destOrd="0" presId="urn:microsoft.com/office/officeart/2005/8/layout/hierarchy1"/>
    <dgm:cxn modelId="{84CE9E38-15A9-4128-B09F-D79492539C5D}" type="presOf" srcId="{759489DF-3AB4-4DFF-93FA-5CDC8B3E5379}" destId="{11832C43-163A-4378-9C26-9EA69B1E13C5}" srcOrd="0" destOrd="0" presId="urn:microsoft.com/office/officeart/2005/8/layout/hierarchy1"/>
    <dgm:cxn modelId="{7ABFE534-7E86-46AA-AF99-9EE88ADD04C0}" type="presParOf" srcId="{0A052182-8649-4059-B04C-60FE3D302FA5}" destId="{08E88FB1-F5AF-4771-8BA2-A2441ADFC770}" srcOrd="0" destOrd="0" presId="urn:microsoft.com/office/officeart/2005/8/layout/hierarchy1"/>
    <dgm:cxn modelId="{A224E3D2-4CBA-4CBF-90ED-FB02B97CE53D}" type="presParOf" srcId="{08E88FB1-F5AF-4771-8BA2-A2441ADFC770}" destId="{4630FEF0-396E-4782-9C65-428CE95AF26E}" srcOrd="0" destOrd="0" presId="urn:microsoft.com/office/officeart/2005/8/layout/hierarchy1"/>
    <dgm:cxn modelId="{E4712F9F-5933-4566-BFEA-B93BD9F94B3B}" type="presParOf" srcId="{4630FEF0-396E-4782-9C65-428CE95AF26E}" destId="{10F3D129-2715-47DB-949A-800C4D4F9C5B}" srcOrd="0" destOrd="0" presId="urn:microsoft.com/office/officeart/2005/8/layout/hierarchy1"/>
    <dgm:cxn modelId="{F776B0E7-0A2C-45B4-A354-723F21E916BE}" type="presParOf" srcId="{4630FEF0-396E-4782-9C65-428CE95AF26E}" destId="{CB528F38-A6D9-4A63-9915-610789A96A15}" srcOrd="1" destOrd="0" presId="urn:microsoft.com/office/officeart/2005/8/layout/hierarchy1"/>
    <dgm:cxn modelId="{08135D92-1A44-44B8-A063-30D4D35CB0BE}" type="presParOf" srcId="{08E88FB1-F5AF-4771-8BA2-A2441ADFC770}" destId="{4A4AB9F1-3487-446A-A6BF-6CA93B9DFA8C}" srcOrd="1" destOrd="0" presId="urn:microsoft.com/office/officeart/2005/8/layout/hierarchy1"/>
    <dgm:cxn modelId="{CA6F4201-5820-4A09-B5C4-197C66A4CEB9}" type="presParOf" srcId="{4A4AB9F1-3487-446A-A6BF-6CA93B9DFA8C}" destId="{13FAB470-6604-4117-93F9-A826222E701B}" srcOrd="0" destOrd="0" presId="urn:microsoft.com/office/officeart/2005/8/layout/hierarchy1"/>
    <dgm:cxn modelId="{F6870640-221A-4286-9C03-A0602334985A}" type="presParOf" srcId="{4A4AB9F1-3487-446A-A6BF-6CA93B9DFA8C}" destId="{8725F417-A224-4153-A042-4FEABDA80289}" srcOrd="1" destOrd="0" presId="urn:microsoft.com/office/officeart/2005/8/layout/hierarchy1"/>
    <dgm:cxn modelId="{4E119EAB-1BCE-4B21-AE1F-3395C0CC6525}" type="presParOf" srcId="{8725F417-A224-4153-A042-4FEABDA80289}" destId="{5147C0BE-C1AA-4A04-9F18-83B51EC4DF06}" srcOrd="0" destOrd="0" presId="urn:microsoft.com/office/officeart/2005/8/layout/hierarchy1"/>
    <dgm:cxn modelId="{4FED2649-0C2B-43F1-8A3E-CC65B9FCC1D0}" type="presParOf" srcId="{5147C0BE-C1AA-4A04-9F18-83B51EC4DF06}" destId="{C30A2E5D-CEC0-46F8-9A61-06EBD96411BE}" srcOrd="0" destOrd="0" presId="urn:microsoft.com/office/officeart/2005/8/layout/hierarchy1"/>
    <dgm:cxn modelId="{8582AE9C-C55B-4B7E-9C47-CCE3EC2498D0}" type="presParOf" srcId="{5147C0BE-C1AA-4A04-9F18-83B51EC4DF06}" destId="{6F20B545-6C50-4781-B0AF-7F9AEA53B79A}" srcOrd="1" destOrd="0" presId="urn:microsoft.com/office/officeart/2005/8/layout/hierarchy1"/>
    <dgm:cxn modelId="{0B3ED211-53DE-43FE-86ED-BF5D2B96F931}" type="presParOf" srcId="{8725F417-A224-4153-A042-4FEABDA80289}" destId="{C27F6075-3807-496A-AFC7-36B2B9575C60}" srcOrd="1" destOrd="0" presId="urn:microsoft.com/office/officeart/2005/8/layout/hierarchy1"/>
    <dgm:cxn modelId="{A2A7E938-5CBA-4327-B631-504F1379B09F}" type="presParOf" srcId="{C27F6075-3807-496A-AFC7-36B2B9575C60}" destId="{039CF8A3-EB60-4181-9CA4-3FEFDB0493FE}" srcOrd="0" destOrd="0" presId="urn:microsoft.com/office/officeart/2005/8/layout/hierarchy1"/>
    <dgm:cxn modelId="{E4816BFC-677A-416D-AA44-FEE1A8CAD118}" type="presParOf" srcId="{C27F6075-3807-496A-AFC7-36B2B9575C60}" destId="{A9643808-6102-4C08-8FC9-EDE892324050}" srcOrd="1" destOrd="0" presId="urn:microsoft.com/office/officeart/2005/8/layout/hierarchy1"/>
    <dgm:cxn modelId="{2319BD06-4A44-4A59-949B-FED297BEEE0C}" type="presParOf" srcId="{A9643808-6102-4C08-8FC9-EDE892324050}" destId="{841C0025-2960-4DB9-9CB8-75C52387F6FB}" srcOrd="0" destOrd="0" presId="urn:microsoft.com/office/officeart/2005/8/layout/hierarchy1"/>
    <dgm:cxn modelId="{E1276BDD-8764-4AFC-8D3E-29D74C38DF26}" type="presParOf" srcId="{841C0025-2960-4DB9-9CB8-75C52387F6FB}" destId="{72E07EB1-AA3E-461F-A031-2767A7A732D7}" srcOrd="0" destOrd="0" presId="urn:microsoft.com/office/officeart/2005/8/layout/hierarchy1"/>
    <dgm:cxn modelId="{09458488-60F9-4CAF-828B-58E6F48998A8}" type="presParOf" srcId="{841C0025-2960-4DB9-9CB8-75C52387F6FB}" destId="{11832C43-163A-4378-9C26-9EA69B1E13C5}" srcOrd="1" destOrd="0" presId="urn:microsoft.com/office/officeart/2005/8/layout/hierarchy1"/>
    <dgm:cxn modelId="{5AC7F72C-2B40-42B2-B551-9B97CCDF7608}" type="presParOf" srcId="{A9643808-6102-4C08-8FC9-EDE892324050}" destId="{6658A436-B614-402F-B7FA-8C6140C360B1}" srcOrd="1" destOrd="0" presId="urn:microsoft.com/office/officeart/2005/8/layout/hierarchy1"/>
    <dgm:cxn modelId="{80E50ECC-1F05-4A8C-85E8-C4D32402DA8E}" type="presParOf" srcId="{C27F6075-3807-496A-AFC7-36B2B9575C60}" destId="{4A2A4669-4F82-4763-ADB7-7B68683E42DE}" srcOrd="2" destOrd="0" presId="urn:microsoft.com/office/officeart/2005/8/layout/hierarchy1"/>
    <dgm:cxn modelId="{D9335B26-A61F-49D7-A2C0-7B774DB0CC54}" type="presParOf" srcId="{C27F6075-3807-496A-AFC7-36B2B9575C60}" destId="{5D7644FA-53BA-485F-BD4C-4B69E1271F71}" srcOrd="3" destOrd="0" presId="urn:microsoft.com/office/officeart/2005/8/layout/hierarchy1"/>
    <dgm:cxn modelId="{A490081A-B3EB-45ED-B8A7-5A1E425B5566}" type="presParOf" srcId="{5D7644FA-53BA-485F-BD4C-4B69E1271F71}" destId="{DF7605CF-0B3D-415D-A131-DF93C6CAB9E0}" srcOrd="0" destOrd="0" presId="urn:microsoft.com/office/officeart/2005/8/layout/hierarchy1"/>
    <dgm:cxn modelId="{9DCCB837-C562-44E8-991A-6C2CA88F98BB}" type="presParOf" srcId="{DF7605CF-0B3D-415D-A131-DF93C6CAB9E0}" destId="{46FFD9E2-78EF-4043-970D-FF01F67F40F0}" srcOrd="0" destOrd="0" presId="urn:microsoft.com/office/officeart/2005/8/layout/hierarchy1"/>
    <dgm:cxn modelId="{DB7F751B-478F-4B6A-9C5F-B3B9EC726529}" type="presParOf" srcId="{DF7605CF-0B3D-415D-A131-DF93C6CAB9E0}" destId="{F04A74C9-D2E6-4BBE-8120-6262D4F0BAE0}" srcOrd="1" destOrd="0" presId="urn:microsoft.com/office/officeart/2005/8/layout/hierarchy1"/>
    <dgm:cxn modelId="{FC75DFC9-586B-42BD-BCE5-74F78D0AAAFB}" type="presParOf" srcId="{5D7644FA-53BA-485F-BD4C-4B69E1271F71}" destId="{C78B56C9-5680-4AA1-96F8-B6A8D3FF65AC}" srcOrd="1" destOrd="0" presId="urn:microsoft.com/office/officeart/2005/8/layout/hierarchy1"/>
    <dgm:cxn modelId="{8C6EABA0-3937-41E2-B229-1C966B22C4A8}" type="presParOf" srcId="{C27F6075-3807-496A-AFC7-36B2B9575C60}" destId="{8B5B6E05-EA49-462F-90A5-F637F773AFC7}" srcOrd="4" destOrd="0" presId="urn:microsoft.com/office/officeart/2005/8/layout/hierarchy1"/>
    <dgm:cxn modelId="{412C4D43-F213-47C4-A9E8-18DC6203588A}" type="presParOf" srcId="{C27F6075-3807-496A-AFC7-36B2B9575C60}" destId="{A4E52E01-8E9B-4E88-94B8-F1EE920B521A}" srcOrd="5" destOrd="0" presId="urn:microsoft.com/office/officeart/2005/8/layout/hierarchy1"/>
    <dgm:cxn modelId="{428BA34B-9BE9-4C74-8BBF-970298CA6180}" type="presParOf" srcId="{A4E52E01-8E9B-4E88-94B8-F1EE920B521A}" destId="{623D3E3F-228B-4278-AC8B-4A9AFEA8E2FC}" srcOrd="0" destOrd="0" presId="urn:microsoft.com/office/officeart/2005/8/layout/hierarchy1"/>
    <dgm:cxn modelId="{574439A9-3C42-492B-8BDF-AFAC69A739A9}" type="presParOf" srcId="{623D3E3F-228B-4278-AC8B-4A9AFEA8E2FC}" destId="{66797908-84E1-49BE-89E7-0C200AEC7A9A}" srcOrd="0" destOrd="0" presId="urn:microsoft.com/office/officeart/2005/8/layout/hierarchy1"/>
    <dgm:cxn modelId="{34421079-F6EE-4F4A-8990-A98901B24754}" type="presParOf" srcId="{623D3E3F-228B-4278-AC8B-4A9AFEA8E2FC}" destId="{D1054024-E32C-40D4-85A5-E3ACF5053BE0}" srcOrd="1" destOrd="0" presId="urn:microsoft.com/office/officeart/2005/8/layout/hierarchy1"/>
    <dgm:cxn modelId="{EEF9F5B1-5940-4CE1-A39A-20BA9F4D4533}" type="presParOf" srcId="{A4E52E01-8E9B-4E88-94B8-F1EE920B521A}" destId="{DF172872-7345-4E26-9EF9-51DBCBD0BCE4}" srcOrd="1" destOrd="0" presId="urn:microsoft.com/office/officeart/2005/8/layout/hierarchy1"/>
    <dgm:cxn modelId="{A5D63CAB-60E3-4588-866B-7D76CA257E26}" type="presParOf" srcId="{C27F6075-3807-496A-AFC7-36B2B9575C60}" destId="{109B588B-9E7D-4C87-AB28-28079F80D98D}" srcOrd="6" destOrd="0" presId="urn:microsoft.com/office/officeart/2005/8/layout/hierarchy1"/>
    <dgm:cxn modelId="{F69D7615-1D31-4819-BD54-F0CB416DEDA7}" type="presParOf" srcId="{C27F6075-3807-496A-AFC7-36B2B9575C60}" destId="{86505220-B990-4CBE-A06A-E1FF88960D99}" srcOrd="7" destOrd="0" presId="urn:microsoft.com/office/officeart/2005/8/layout/hierarchy1"/>
    <dgm:cxn modelId="{A3DA87D6-DB0E-4408-94FA-98D31055E559}" type="presParOf" srcId="{86505220-B990-4CBE-A06A-E1FF88960D99}" destId="{F457860D-B62D-48F6-BFE2-D00E5731D9C3}" srcOrd="0" destOrd="0" presId="urn:microsoft.com/office/officeart/2005/8/layout/hierarchy1"/>
    <dgm:cxn modelId="{F50D5199-6BC5-4D6B-BC09-40DD630908CE}" type="presParOf" srcId="{F457860D-B62D-48F6-BFE2-D00E5731D9C3}" destId="{81D92D17-C118-4F16-BBF9-05267CCAE128}" srcOrd="0" destOrd="0" presId="urn:microsoft.com/office/officeart/2005/8/layout/hierarchy1"/>
    <dgm:cxn modelId="{E92299D6-92E5-48B5-9C9B-192FDD85067D}" type="presParOf" srcId="{F457860D-B62D-48F6-BFE2-D00E5731D9C3}" destId="{E7CEEC46-FBB4-4766-9EDE-1BD7292B8B13}" srcOrd="1" destOrd="0" presId="urn:microsoft.com/office/officeart/2005/8/layout/hierarchy1"/>
    <dgm:cxn modelId="{6541E920-3466-449E-AA32-6301CBA900F5}" type="presParOf" srcId="{86505220-B990-4CBE-A06A-E1FF88960D99}" destId="{C302B506-9465-4162-B7E5-F07FA66BE8F7}" srcOrd="1" destOrd="0" presId="urn:microsoft.com/office/officeart/2005/8/layout/hierarchy1"/>
    <dgm:cxn modelId="{19DF3869-B33A-48B6-9BDE-2513C62501BF}" type="presParOf" srcId="{C27F6075-3807-496A-AFC7-36B2B9575C60}" destId="{B20D94A8-CB62-4E34-8205-719C404A7AAC}" srcOrd="8" destOrd="0" presId="urn:microsoft.com/office/officeart/2005/8/layout/hierarchy1"/>
    <dgm:cxn modelId="{02AF4103-A060-4044-A2CF-50727D586627}" type="presParOf" srcId="{C27F6075-3807-496A-AFC7-36B2B9575C60}" destId="{0E5A6CC1-428F-4990-92B8-593FE9943288}" srcOrd="9" destOrd="0" presId="urn:microsoft.com/office/officeart/2005/8/layout/hierarchy1"/>
    <dgm:cxn modelId="{B6E9F7C4-8012-43B2-81D7-FC3708D3AF22}" type="presParOf" srcId="{0E5A6CC1-428F-4990-92B8-593FE9943288}" destId="{DD6D2A64-F320-4C09-946D-D9C385944D9A}" srcOrd="0" destOrd="0" presId="urn:microsoft.com/office/officeart/2005/8/layout/hierarchy1"/>
    <dgm:cxn modelId="{2AC1C934-8659-420B-A692-F7A4AA20101C}" type="presParOf" srcId="{DD6D2A64-F320-4C09-946D-D9C385944D9A}" destId="{47FDD31E-B173-4426-8558-AFD85820C878}" srcOrd="0" destOrd="0" presId="urn:microsoft.com/office/officeart/2005/8/layout/hierarchy1"/>
    <dgm:cxn modelId="{9457752F-A109-4B5C-9578-850DD18707C6}" type="presParOf" srcId="{DD6D2A64-F320-4C09-946D-D9C385944D9A}" destId="{769F4406-C42B-498C-8280-D13C36357767}" srcOrd="1" destOrd="0" presId="urn:microsoft.com/office/officeart/2005/8/layout/hierarchy1"/>
    <dgm:cxn modelId="{385E42BF-FB9B-4C4D-8FA9-799E4F818B91}" type="presParOf" srcId="{0E5A6CC1-428F-4990-92B8-593FE9943288}" destId="{6B630033-FBF9-4757-B4B8-E3D381CD13EA}" srcOrd="1" destOrd="0" presId="urn:microsoft.com/office/officeart/2005/8/layout/hierarchy1"/>
    <dgm:cxn modelId="{0D66208E-1AFD-4882-853E-76529E22C92F}" type="presParOf" srcId="{C27F6075-3807-496A-AFC7-36B2B9575C60}" destId="{65988BD8-4A71-434B-B30E-2F13D8F0B71C}" srcOrd="10" destOrd="0" presId="urn:microsoft.com/office/officeart/2005/8/layout/hierarchy1"/>
    <dgm:cxn modelId="{D9F4D85A-A232-4937-A879-A5451D39AD2E}" type="presParOf" srcId="{C27F6075-3807-496A-AFC7-36B2B9575C60}" destId="{0CEE2D74-1A4E-4A63-8720-0C2AEA208AB5}" srcOrd="11" destOrd="0" presId="urn:microsoft.com/office/officeart/2005/8/layout/hierarchy1"/>
    <dgm:cxn modelId="{0BC47125-5D0B-4F97-BFD7-895A1C4A8135}" type="presParOf" srcId="{0CEE2D74-1A4E-4A63-8720-0C2AEA208AB5}" destId="{056C1B4D-1C22-485E-9497-F53D51F7FAA9}" srcOrd="0" destOrd="0" presId="urn:microsoft.com/office/officeart/2005/8/layout/hierarchy1"/>
    <dgm:cxn modelId="{EABA934D-FF60-40E2-A4CB-42EF9C9BDB74}" type="presParOf" srcId="{056C1B4D-1C22-485E-9497-F53D51F7FAA9}" destId="{18DA01D8-464F-4F36-B5CF-B3F59B00CA6C}" srcOrd="0" destOrd="0" presId="urn:microsoft.com/office/officeart/2005/8/layout/hierarchy1"/>
    <dgm:cxn modelId="{80D57D88-C576-40D0-9078-B3195B8AF581}" type="presParOf" srcId="{056C1B4D-1C22-485E-9497-F53D51F7FAA9}" destId="{2D4145B6-1D87-42EF-8ACD-6F5136AA8CD9}" srcOrd="1" destOrd="0" presId="urn:microsoft.com/office/officeart/2005/8/layout/hierarchy1"/>
    <dgm:cxn modelId="{A2B3C63F-8B87-4777-BF84-2ABD73892BD7}" type="presParOf" srcId="{0CEE2D74-1A4E-4A63-8720-0C2AEA208AB5}" destId="{0E11BC28-8B94-4330-BFE8-97B2F1E11504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66BBF18-75AF-4BC4-BAF3-2843C6C1FA2A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7819384A-68DB-42AE-996F-2403D2F51A31}">
      <dgm:prSet phldrT="[Tekst]" custT="1"/>
      <dgm:spPr/>
      <dgm:t>
        <a:bodyPr/>
        <a:lstStyle/>
        <a:p>
          <a:r>
            <a:rPr lang="pl-PL" sz="1200" b="1"/>
            <a:t>Cel główny: Intergowanie pokoleń i instytucji społecznych</a:t>
          </a:r>
          <a:endParaRPr lang="pl-PL" sz="1200"/>
        </a:p>
      </dgm:t>
    </dgm:pt>
    <dgm:pt modelId="{57589482-5101-4C96-A90F-147B8830C440}" type="parTrans" cxnId="{6933570D-9506-44FE-B061-EEABD9CF5A93}">
      <dgm:prSet/>
      <dgm:spPr/>
      <dgm:t>
        <a:bodyPr/>
        <a:lstStyle/>
        <a:p>
          <a:endParaRPr lang="pl-PL"/>
        </a:p>
      </dgm:t>
    </dgm:pt>
    <dgm:pt modelId="{4DB6B79D-F972-4B28-8BF5-356B0CAB1023}" type="sibTrans" cxnId="{6933570D-9506-44FE-B061-EEABD9CF5A93}">
      <dgm:prSet/>
      <dgm:spPr/>
      <dgm:t>
        <a:bodyPr/>
        <a:lstStyle/>
        <a:p>
          <a:endParaRPr lang="pl-PL"/>
        </a:p>
      </dgm:t>
    </dgm:pt>
    <dgm:pt modelId="{D8B3C302-993B-4847-975B-BF97F7DDC85F}">
      <dgm:prSet phldrT="[Tekst]" custT="1"/>
      <dgm:spPr/>
      <dgm:t>
        <a:bodyPr/>
        <a:lstStyle/>
        <a:p>
          <a:r>
            <a:rPr lang="pl-PL" sz="1200" b="1"/>
            <a:t>DZIAŁANIA</a:t>
          </a:r>
        </a:p>
      </dgm:t>
    </dgm:pt>
    <dgm:pt modelId="{A106A3FA-1720-4831-921D-91D566485713}" type="parTrans" cxnId="{028008AB-14BF-4B6B-824E-DDC23393F669}">
      <dgm:prSet/>
      <dgm:spPr/>
      <dgm:t>
        <a:bodyPr/>
        <a:lstStyle/>
        <a:p>
          <a:endParaRPr lang="pl-PL"/>
        </a:p>
      </dgm:t>
    </dgm:pt>
    <dgm:pt modelId="{9A123DC1-4FF4-4B57-8E8D-97FFD0DD530F}" type="sibTrans" cxnId="{028008AB-14BF-4B6B-824E-DDC23393F669}">
      <dgm:prSet/>
      <dgm:spPr/>
      <dgm:t>
        <a:bodyPr/>
        <a:lstStyle/>
        <a:p>
          <a:endParaRPr lang="pl-PL"/>
        </a:p>
      </dgm:t>
    </dgm:pt>
    <dgm:pt modelId="{178739AA-4C89-4609-80BB-4A636978327D}">
      <dgm:prSet phldrT="[Tekst]" custT="1"/>
      <dgm:spPr/>
      <dgm:t>
        <a:bodyPr/>
        <a:lstStyle/>
        <a:p>
          <a:r>
            <a:rPr lang="pl-PL" sz="1100"/>
            <a:t>Aktywizacja środowiska lokalnego na rzecz osób starszych poprzez rozszerzenie współpracyinstytucji i organizacji pozarządowych</a:t>
          </a:r>
        </a:p>
      </dgm:t>
    </dgm:pt>
    <dgm:pt modelId="{F06D960B-363D-42C7-94CD-B40F14017EA8}" type="parTrans" cxnId="{49B92257-D16B-4E7C-B429-6FAA0A319E30}">
      <dgm:prSet/>
      <dgm:spPr/>
      <dgm:t>
        <a:bodyPr/>
        <a:lstStyle/>
        <a:p>
          <a:endParaRPr lang="pl-PL"/>
        </a:p>
      </dgm:t>
    </dgm:pt>
    <dgm:pt modelId="{3D0B4CB6-AFF7-4B25-8354-CAEFBF7FDA92}" type="sibTrans" cxnId="{49B92257-D16B-4E7C-B429-6FAA0A319E30}">
      <dgm:prSet/>
      <dgm:spPr/>
      <dgm:t>
        <a:bodyPr/>
        <a:lstStyle/>
        <a:p>
          <a:endParaRPr lang="pl-PL"/>
        </a:p>
      </dgm:t>
    </dgm:pt>
    <dgm:pt modelId="{736E512F-8035-4D9E-9A70-E5189A85A4ED}">
      <dgm:prSet custT="1"/>
      <dgm:spPr/>
      <dgm:t>
        <a:bodyPr/>
        <a:lstStyle/>
        <a:p>
          <a:r>
            <a:rPr lang="pl-PL" sz="1100"/>
            <a:t>promocja pozytywnego wizerunku osób starszych</a:t>
          </a:r>
        </a:p>
      </dgm:t>
    </dgm:pt>
    <dgm:pt modelId="{E5FA4B57-2F55-4EA0-B1DD-E0AE0118740D}" type="parTrans" cxnId="{F97D5E77-B05B-4755-BB59-D8431DF4824C}">
      <dgm:prSet/>
      <dgm:spPr/>
      <dgm:t>
        <a:bodyPr/>
        <a:lstStyle/>
        <a:p>
          <a:endParaRPr lang="pl-PL"/>
        </a:p>
      </dgm:t>
    </dgm:pt>
    <dgm:pt modelId="{ACB21B08-D1CD-4268-894A-BFA822968811}" type="sibTrans" cxnId="{F97D5E77-B05B-4755-BB59-D8431DF4824C}">
      <dgm:prSet/>
      <dgm:spPr/>
      <dgm:t>
        <a:bodyPr/>
        <a:lstStyle/>
        <a:p>
          <a:endParaRPr lang="pl-PL"/>
        </a:p>
      </dgm:t>
    </dgm:pt>
    <dgm:pt modelId="{22B5FC1A-C75C-41D3-845A-B5346D582DE7}">
      <dgm:prSet custT="1"/>
      <dgm:spPr/>
      <dgm:t>
        <a:bodyPr/>
        <a:lstStyle/>
        <a:p>
          <a:r>
            <a:rPr lang="pl-PL" sz="1100"/>
            <a:t>Wzrost aktywności osób starszych w życiu społecznym i kulturalnym</a:t>
          </a:r>
        </a:p>
      </dgm:t>
    </dgm:pt>
    <dgm:pt modelId="{677B23B8-F33B-4A0B-BF0C-7597043790C1}" type="parTrans" cxnId="{CF2EF6A6-8EF8-40B3-A873-239ADC0651F7}">
      <dgm:prSet/>
      <dgm:spPr/>
      <dgm:t>
        <a:bodyPr/>
        <a:lstStyle/>
        <a:p>
          <a:endParaRPr lang="pl-PL"/>
        </a:p>
      </dgm:t>
    </dgm:pt>
    <dgm:pt modelId="{844F1A9C-7E7A-4E65-A4F3-FBA4F6F0D71E}" type="sibTrans" cxnId="{CF2EF6A6-8EF8-40B3-A873-239ADC0651F7}">
      <dgm:prSet/>
      <dgm:spPr/>
      <dgm:t>
        <a:bodyPr/>
        <a:lstStyle/>
        <a:p>
          <a:endParaRPr lang="pl-PL"/>
        </a:p>
      </dgm:t>
    </dgm:pt>
    <dgm:pt modelId="{AF03400E-2B06-4E54-B965-CE2A9AD50229}" type="pres">
      <dgm:prSet presAssocID="{866BBF18-75AF-4BC4-BAF3-2843C6C1FA2A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69BFB471-4AD1-49D2-A665-01D96BDB13D4}" type="pres">
      <dgm:prSet presAssocID="{7819384A-68DB-42AE-996F-2403D2F51A31}" presName="hierRoot1" presStyleCnt="0"/>
      <dgm:spPr/>
    </dgm:pt>
    <dgm:pt modelId="{B9BB45A6-60D2-4F2E-ACEC-829AC0A91559}" type="pres">
      <dgm:prSet presAssocID="{7819384A-68DB-42AE-996F-2403D2F51A31}" presName="composite" presStyleCnt="0"/>
      <dgm:spPr/>
    </dgm:pt>
    <dgm:pt modelId="{CCC11675-50C8-47B7-B3FA-A94310107E6A}" type="pres">
      <dgm:prSet presAssocID="{7819384A-68DB-42AE-996F-2403D2F51A31}" presName="background" presStyleLbl="node0" presStyleIdx="0" presStyleCnt="1"/>
      <dgm:spPr/>
    </dgm:pt>
    <dgm:pt modelId="{86BF2869-4E3F-40F8-9FD8-ECCC2FB022EF}" type="pres">
      <dgm:prSet presAssocID="{7819384A-68DB-42AE-996F-2403D2F51A31}" presName="text" presStyleLbl="fgAcc0" presStyleIdx="0" presStyleCnt="1" custScaleX="18703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50805960-0EE4-403E-94B0-BC33C77C73E2}" type="pres">
      <dgm:prSet presAssocID="{7819384A-68DB-42AE-996F-2403D2F51A31}" presName="hierChild2" presStyleCnt="0"/>
      <dgm:spPr/>
    </dgm:pt>
    <dgm:pt modelId="{92E26E0D-CAF0-4D45-B31C-1D76CB420A35}" type="pres">
      <dgm:prSet presAssocID="{A106A3FA-1720-4831-921D-91D566485713}" presName="Name10" presStyleLbl="parChTrans1D2" presStyleIdx="0" presStyleCnt="1"/>
      <dgm:spPr/>
    </dgm:pt>
    <dgm:pt modelId="{FB879EF4-1478-4AB8-A83E-15E400CBCE78}" type="pres">
      <dgm:prSet presAssocID="{D8B3C302-993B-4847-975B-BF97F7DDC85F}" presName="hierRoot2" presStyleCnt="0"/>
      <dgm:spPr/>
    </dgm:pt>
    <dgm:pt modelId="{5CAF1D7D-FD82-4186-B81A-CC67E9ADBE50}" type="pres">
      <dgm:prSet presAssocID="{D8B3C302-993B-4847-975B-BF97F7DDC85F}" presName="composite2" presStyleCnt="0"/>
      <dgm:spPr/>
    </dgm:pt>
    <dgm:pt modelId="{2BE51832-5223-4B20-99C3-83FA8F72A330}" type="pres">
      <dgm:prSet presAssocID="{D8B3C302-993B-4847-975B-BF97F7DDC85F}" presName="background2" presStyleLbl="node2" presStyleIdx="0" presStyleCnt="1"/>
      <dgm:spPr/>
    </dgm:pt>
    <dgm:pt modelId="{CE62FC83-0146-4D43-B333-ED9F2454A3BD}" type="pres">
      <dgm:prSet presAssocID="{D8B3C302-993B-4847-975B-BF97F7DDC85F}" presName="text2" presStyleLbl="fgAcc2" presStyleIdx="0" presStyleCnt="1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8F1977B-F30D-4EC6-A8F0-29FC6CE125B6}" type="pres">
      <dgm:prSet presAssocID="{D8B3C302-993B-4847-975B-BF97F7DDC85F}" presName="hierChild3" presStyleCnt="0"/>
      <dgm:spPr/>
    </dgm:pt>
    <dgm:pt modelId="{F3DA44E8-179A-4ACD-8CE5-57C57B2FD1E2}" type="pres">
      <dgm:prSet presAssocID="{F06D960B-363D-42C7-94CD-B40F14017EA8}" presName="Name17" presStyleLbl="parChTrans1D3" presStyleIdx="0" presStyleCnt="3"/>
      <dgm:spPr/>
    </dgm:pt>
    <dgm:pt modelId="{83F3F755-0FDA-43B3-904E-11C46ED3F82C}" type="pres">
      <dgm:prSet presAssocID="{178739AA-4C89-4609-80BB-4A636978327D}" presName="hierRoot3" presStyleCnt="0"/>
      <dgm:spPr/>
    </dgm:pt>
    <dgm:pt modelId="{2FD38064-ECFF-4D1A-8A7A-4DB789B63D04}" type="pres">
      <dgm:prSet presAssocID="{178739AA-4C89-4609-80BB-4A636978327D}" presName="composite3" presStyleCnt="0"/>
      <dgm:spPr/>
    </dgm:pt>
    <dgm:pt modelId="{F433E45E-2C6B-4514-8D1A-9D4CF3D0ACD0}" type="pres">
      <dgm:prSet presAssocID="{178739AA-4C89-4609-80BB-4A636978327D}" presName="background3" presStyleLbl="node3" presStyleIdx="0" presStyleCnt="3"/>
      <dgm:spPr/>
    </dgm:pt>
    <dgm:pt modelId="{58F02107-BE08-46A5-8270-2D93805BA887}" type="pres">
      <dgm:prSet presAssocID="{178739AA-4C89-4609-80BB-4A636978327D}" presName="text3" presStyleLbl="fgAcc3" presStyleIdx="0" presStyleCnt="3" custScaleX="182417" custScaleY="154074" custLinFactX="-2694" custLinFactNeighborX="-100000" custLinFactNeighborY="-128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B5E8BAD0-4B8A-4D18-8126-DA3821F8B7AE}" type="pres">
      <dgm:prSet presAssocID="{178739AA-4C89-4609-80BB-4A636978327D}" presName="hierChild4" presStyleCnt="0"/>
      <dgm:spPr/>
    </dgm:pt>
    <dgm:pt modelId="{0EF938A9-097E-4291-B156-97DA975B1F8A}" type="pres">
      <dgm:prSet presAssocID="{677B23B8-F33B-4A0B-BF0C-7597043790C1}" presName="Name17" presStyleLbl="parChTrans1D3" presStyleIdx="1" presStyleCnt="3"/>
      <dgm:spPr/>
    </dgm:pt>
    <dgm:pt modelId="{1E151AE9-9EE3-4A1E-9C0B-6D9A5ED79F29}" type="pres">
      <dgm:prSet presAssocID="{22B5FC1A-C75C-41D3-845A-B5346D582DE7}" presName="hierRoot3" presStyleCnt="0"/>
      <dgm:spPr/>
    </dgm:pt>
    <dgm:pt modelId="{BE52B7F1-94D3-4092-9806-B0CCAA9F8715}" type="pres">
      <dgm:prSet presAssocID="{22B5FC1A-C75C-41D3-845A-B5346D582DE7}" presName="composite3" presStyleCnt="0"/>
      <dgm:spPr/>
    </dgm:pt>
    <dgm:pt modelId="{33986797-EC36-4BDF-AC37-964A725AB671}" type="pres">
      <dgm:prSet presAssocID="{22B5FC1A-C75C-41D3-845A-B5346D582DE7}" presName="background3" presStyleLbl="node3" presStyleIdx="1" presStyleCnt="3"/>
      <dgm:spPr/>
    </dgm:pt>
    <dgm:pt modelId="{7ECA2227-8125-4572-AAA9-D49D70E9EE62}" type="pres">
      <dgm:prSet presAssocID="{22B5FC1A-C75C-41D3-845A-B5346D582DE7}" presName="text3" presStyleLbl="fgAcc3" presStyleIdx="1" presStyleCnt="3" custScaleY="171325" custLinFactNeighborX="-28780" custLinFactNeighborY="295">
        <dgm:presLayoutVars>
          <dgm:chPref val="3"/>
        </dgm:presLayoutVars>
      </dgm:prSet>
      <dgm:spPr/>
    </dgm:pt>
    <dgm:pt modelId="{73A6D80A-0617-4877-8518-CD1A6A760A12}" type="pres">
      <dgm:prSet presAssocID="{22B5FC1A-C75C-41D3-845A-B5346D582DE7}" presName="hierChild4" presStyleCnt="0"/>
      <dgm:spPr/>
    </dgm:pt>
    <dgm:pt modelId="{AC07CAC4-ABD4-4B79-9CC4-8798D3587592}" type="pres">
      <dgm:prSet presAssocID="{E5FA4B57-2F55-4EA0-B1DD-E0AE0118740D}" presName="Name17" presStyleLbl="parChTrans1D3" presStyleIdx="2" presStyleCnt="3"/>
      <dgm:spPr/>
    </dgm:pt>
    <dgm:pt modelId="{DA224F6E-BAB1-4020-BEAF-9C42B2AF77D6}" type="pres">
      <dgm:prSet presAssocID="{736E512F-8035-4D9E-9A70-E5189A85A4ED}" presName="hierRoot3" presStyleCnt="0"/>
      <dgm:spPr/>
    </dgm:pt>
    <dgm:pt modelId="{BEAB73DA-E2A7-4775-9DAB-014036FB0AEF}" type="pres">
      <dgm:prSet presAssocID="{736E512F-8035-4D9E-9A70-E5189A85A4ED}" presName="composite3" presStyleCnt="0"/>
      <dgm:spPr/>
    </dgm:pt>
    <dgm:pt modelId="{F8500636-5314-4905-9A37-AD717D0E354A}" type="pres">
      <dgm:prSet presAssocID="{736E512F-8035-4D9E-9A70-E5189A85A4ED}" presName="background3" presStyleLbl="node3" presStyleIdx="2" presStyleCnt="3"/>
      <dgm:spPr/>
    </dgm:pt>
    <dgm:pt modelId="{72C1FFB1-6306-4804-8A51-A2B8A0C3A55B}" type="pres">
      <dgm:prSet presAssocID="{736E512F-8035-4D9E-9A70-E5189A85A4ED}" presName="text3" presStyleLbl="fgAcc3" presStyleIdx="2" presStyleCnt="3" custScaleX="143257" custScaleY="163458" custLinFactNeighborX="78540" custLinFactNeighborY="-2474">
        <dgm:presLayoutVars>
          <dgm:chPref val="3"/>
        </dgm:presLayoutVars>
      </dgm:prSet>
      <dgm:spPr/>
    </dgm:pt>
    <dgm:pt modelId="{06DD7495-BAA9-409B-8764-1FDE898D32AE}" type="pres">
      <dgm:prSet presAssocID="{736E512F-8035-4D9E-9A70-E5189A85A4ED}" presName="hierChild4" presStyleCnt="0"/>
      <dgm:spPr/>
    </dgm:pt>
  </dgm:ptLst>
  <dgm:cxnLst>
    <dgm:cxn modelId="{A6144271-A123-4C95-BAF8-1C0247065492}" type="presOf" srcId="{7819384A-68DB-42AE-996F-2403D2F51A31}" destId="{86BF2869-4E3F-40F8-9FD8-ECCC2FB022EF}" srcOrd="0" destOrd="0" presId="urn:microsoft.com/office/officeart/2005/8/layout/hierarchy1"/>
    <dgm:cxn modelId="{45C795DA-1F7A-4AAC-89E7-D701095B9C83}" type="presOf" srcId="{E5FA4B57-2F55-4EA0-B1DD-E0AE0118740D}" destId="{AC07CAC4-ABD4-4B79-9CC4-8798D3587592}" srcOrd="0" destOrd="0" presId="urn:microsoft.com/office/officeart/2005/8/layout/hierarchy1"/>
    <dgm:cxn modelId="{3B97BFCD-5290-4505-9A0E-FB5289B681DD}" type="presOf" srcId="{866BBF18-75AF-4BC4-BAF3-2843C6C1FA2A}" destId="{AF03400E-2B06-4E54-B965-CE2A9AD50229}" srcOrd="0" destOrd="0" presId="urn:microsoft.com/office/officeart/2005/8/layout/hierarchy1"/>
    <dgm:cxn modelId="{9074BF8E-ACD8-4C9A-83D4-0425982CF4C1}" type="presOf" srcId="{A106A3FA-1720-4831-921D-91D566485713}" destId="{92E26E0D-CAF0-4D45-B31C-1D76CB420A35}" srcOrd="0" destOrd="0" presId="urn:microsoft.com/office/officeart/2005/8/layout/hierarchy1"/>
    <dgm:cxn modelId="{49B92257-D16B-4E7C-B429-6FAA0A319E30}" srcId="{D8B3C302-993B-4847-975B-BF97F7DDC85F}" destId="{178739AA-4C89-4609-80BB-4A636978327D}" srcOrd="0" destOrd="0" parTransId="{F06D960B-363D-42C7-94CD-B40F14017EA8}" sibTransId="{3D0B4CB6-AFF7-4B25-8354-CAEFBF7FDA92}"/>
    <dgm:cxn modelId="{028008AB-14BF-4B6B-824E-DDC23393F669}" srcId="{7819384A-68DB-42AE-996F-2403D2F51A31}" destId="{D8B3C302-993B-4847-975B-BF97F7DDC85F}" srcOrd="0" destOrd="0" parTransId="{A106A3FA-1720-4831-921D-91D566485713}" sibTransId="{9A123DC1-4FF4-4B57-8E8D-97FFD0DD530F}"/>
    <dgm:cxn modelId="{F97D5E77-B05B-4755-BB59-D8431DF4824C}" srcId="{D8B3C302-993B-4847-975B-BF97F7DDC85F}" destId="{736E512F-8035-4D9E-9A70-E5189A85A4ED}" srcOrd="2" destOrd="0" parTransId="{E5FA4B57-2F55-4EA0-B1DD-E0AE0118740D}" sibTransId="{ACB21B08-D1CD-4268-894A-BFA822968811}"/>
    <dgm:cxn modelId="{CF2EF6A6-8EF8-40B3-A873-239ADC0651F7}" srcId="{D8B3C302-993B-4847-975B-BF97F7DDC85F}" destId="{22B5FC1A-C75C-41D3-845A-B5346D582DE7}" srcOrd="1" destOrd="0" parTransId="{677B23B8-F33B-4A0B-BF0C-7597043790C1}" sibTransId="{844F1A9C-7E7A-4E65-A4F3-FBA4F6F0D71E}"/>
    <dgm:cxn modelId="{588F59C3-3122-4892-AE97-ACA3816A00BB}" type="presOf" srcId="{F06D960B-363D-42C7-94CD-B40F14017EA8}" destId="{F3DA44E8-179A-4ACD-8CE5-57C57B2FD1E2}" srcOrd="0" destOrd="0" presId="urn:microsoft.com/office/officeart/2005/8/layout/hierarchy1"/>
    <dgm:cxn modelId="{F4D4D67E-8D5B-474E-A6C2-71B9575332AF}" type="presOf" srcId="{736E512F-8035-4D9E-9A70-E5189A85A4ED}" destId="{72C1FFB1-6306-4804-8A51-A2B8A0C3A55B}" srcOrd="0" destOrd="0" presId="urn:microsoft.com/office/officeart/2005/8/layout/hierarchy1"/>
    <dgm:cxn modelId="{2BCC83BA-4F82-4A52-B245-5A48966A70D9}" type="presOf" srcId="{D8B3C302-993B-4847-975B-BF97F7DDC85F}" destId="{CE62FC83-0146-4D43-B333-ED9F2454A3BD}" srcOrd="0" destOrd="0" presId="urn:microsoft.com/office/officeart/2005/8/layout/hierarchy1"/>
    <dgm:cxn modelId="{0559E09D-DAFD-4841-A58A-E1A18A2A9AE8}" type="presOf" srcId="{178739AA-4C89-4609-80BB-4A636978327D}" destId="{58F02107-BE08-46A5-8270-2D93805BA887}" srcOrd="0" destOrd="0" presId="urn:microsoft.com/office/officeart/2005/8/layout/hierarchy1"/>
    <dgm:cxn modelId="{6933570D-9506-44FE-B061-EEABD9CF5A93}" srcId="{866BBF18-75AF-4BC4-BAF3-2843C6C1FA2A}" destId="{7819384A-68DB-42AE-996F-2403D2F51A31}" srcOrd="0" destOrd="0" parTransId="{57589482-5101-4C96-A90F-147B8830C440}" sibTransId="{4DB6B79D-F972-4B28-8BF5-356B0CAB1023}"/>
    <dgm:cxn modelId="{7D9D68DE-47AA-4FA9-A578-BE2E708EF086}" type="presOf" srcId="{677B23B8-F33B-4A0B-BF0C-7597043790C1}" destId="{0EF938A9-097E-4291-B156-97DA975B1F8A}" srcOrd="0" destOrd="0" presId="urn:microsoft.com/office/officeart/2005/8/layout/hierarchy1"/>
    <dgm:cxn modelId="{23B217CF-43C6-4BBC-8CFF-0C13D3D94E11}" type="presOf" srcId="{22B5FC1A-C75C-41D3-845A-B5346D582DE7}" destId="{7ECA2227-8125-4572-AAA9-D49D70E9EE62}" srcOrd="0" destOrd="0" presId="urn:microsoft.com/office/officeart/2005/8/layout/hierarchy1"/>
    <dgm:cxn modelId="{1ECCE903-2ECD-49DD-B9C5-06C7B16EE8DC}" type="presParOf" srcId="{AF03400E-2B06-4E54-B965-CE2A9AD50229}" destId="{69BFB471-4AD1-49D2-A665-01D96BDB13D4}" srcOrd="0" destOrd="0" presId="urn:microsoft.com/office/officeart/2005/8/layout/hierarchy1"/>
    <dgm:cxn modelId="{E7CCC4C2-F54E-454C-833A-FBC6A04DF11A}" type="presParOf" srcId="{69BFB471-4AD1-49D2-A665-01D96BDB13D4}" destId="{B9BB45A6-60D2-4F2E-ACEC-829AC0A91559}" srcOrd="0" destOrd="0" presId="urn:microsoft.com/office/officeart/2005/8/layout/hierarchy1"/>
    <dgm:cxn modelId="{C5248034-84B2-48A9-93D3-AE829528840C}" type="presParOf" srcId="{B9BB45A6-60D2-4F2E-ACEC-829AC0A91559}" destId="{CCC11675-50C8-47B7-B3FA-A94310107E6A}" srcOrd="0" destOrd="0" presId="urn:microsoft.com/office/officeart/2005/8/layout/hierarchy1"/>
    <dgm:cxn modelId="{7C612EE3-4B4E-4356-BA0A-BDC73E61C0B9}" type="presParOf" srcId="{B9BB45A6-60D2-4F2E-ACEC-829AC0A91559}" destId="{86BF2869-4E3F-40F8-9FD8-ECCC2FB022EF}" srcOrd="1" destOrd="0" presId="urn:microsoft.com/office/officeart/2005/8/layout/hierarchy1"/>
    <dgm:cxn modelId="{23B4859B-5A52-4C98-9F22-12EDD46FF341}" type="presParOf" srcId="{69BFB471-4AD1-49D2-A665-01D96BDB13D4}" destId="{50805960-0EE4-403E-94B0-BC33C77C73E2}" srcOrd="1" destOrd="0" presId="urn:microsoft.com/office/officeart/2005/8/layout/hierarchy1"/>
    <dgm:cxn modelId="{F778CEC1-DDB4-43E7-8FBE-F2A7974D9807}" type="presParOf" srcId="{50805960-0EE4-403E-94B0-BC33C77C73E2}" destId="{92E26E0D-CAF0-4D45-B31C-1D76CB420A35}" srcOrd="0" destOrd="0" presId="urn:microsoft.com/office/officeart/2005/8/layout/hierarchy1"/>
    <dgm:cxn modelId="{5C4F4DAE-168E-43F8-A1ED-91DB3ECC5DBD}" type="presParOf" srcId="{50805960-0EE4-403E-94B0-BC33C77C73E2}" destId="{FB879EF4-1478-4AB8-A83E-15E400CBCE78}" srcOrd="1" destOrd="0" presId="urn:microsoft.com/office/officeart/2005/8/layout/hierarchy1"/>
    <dgm:cxn modelId="{47D6632C-0F75-4ABE-B5DA-002ABB85299F}" type="presParOf" srcId="{FB879EF4-1478-4AB8-A83E-15E400CBCE78}" destId="{5CAF1D7D-FD82-4186-B81A-CC67E9ADBE50}" srcOrd="0" destOrd="0" presId="urn:microsoft.com/office/officeart/2005/8/layout/hierarchy1"/>
    <dgm:cxn modelId="{B2A2BDEB-D520-4C24-BE2D-2503854CE0FE}" type="presParOf" srcId="{5CAF1D7D-FD82-4186-B81A-CC67E9ADBE50}" destId="{2BE51832-5223-4B20-99C3-83FA8F72A330}" srcOrd="0" destOrd="0" presId="urn:microsoft.com/office/officeart/2005/8/layout/hierarchy1"/>
    <dgm:cxn modelId="{5293566F-C583-4B96-8F39-A57FD6101119}" type="presParOf" srcId="{5CAF1D7D-FD82-4186-B81A-CC67E9ADBE50}" destId="{CE62FC83-0146-4D43-B333-ED9F2454A3BD}" srcOrd="1" destOrd="0" presId="urn:microsoft.com/office/officeart/2005/8/layout/hierarchy1"/>
    <dgm:cxn modelId="{686694CA-38EC-4043-939E-C961A07EB33E}" type="presParOf" srcId="{FB879EF4-1478-4AB8-A83E-15E400CBCE78}" destId="{A8F1977B-F30D-4EC6-A8F0-29FC6CE125B6}" srcOrd="1" destOrd="0" presId="urn:microsoft.com/office/officeart/2005/8/layout/hierarchy1"/>
    <dgm:cxn modelId="{3C69A42E-5EF3-45CE-89D8-084215CC5BEF}" type="presParOf" srcId="{A8F1977B-F30D-4EC6-A8F0-29FC6CE125B6}" destId="{F3DA44E8-179A-4ACD-8CE5-57C57B2FD1E2}" srcOrd="0" destOrd="0" presId="urn:microsoft.com/office/officeart/2005/8/layout/hierarchy1"/>
    <dgm:cxn modelId="{6682EBDE-4B9D-4515-870C-698D31127DB7}" type="presParOf" srcId="{A8F1977B-F30D-4EC6-A8F0-29FC6CE125B6}" destId="{83F3F755-0FDA-43B3-904E-11C46ED3F82C}" srcOrd="1" destOrd="0" presId="urn:microsoft.com/office/officeart/2005/8/layout/hierarchy1"/>
    <dgm:cxn modelId="{4D3A3592-BEDC-49A7-B564-2F8D95088957}" type="presParOf" srcId="{83F3F755-0FDA-43B3-904E-11C46ED3F82C}" destId="{2FD38064-ECFF-4D1A-8A7A-4DB789B63D04}" srcOrd="0" destOrd="0" presId="urn:microsoft.com/office/officeart/2005/8/layout/hierarchy1"/>
    <dgm:cxn modelId="{DC33B466-362B-4C5F-9460-91B2E90B2226}" type="presParOf" srcId="{2FD38064-ECFF-4D1A-8A7A-4DB789B63D04}" destId="{F433E45E-2C6B-4514-8D1A-9D4CF3D0ACD0}" srcOrd="0" destOrd="0" presId="urn:microsoft.com/office/officeart/2005/8/layout/hierarchy1"/>
    <dgm:cxn modelId="{9DC2F059-424C-4863-AB4D-CA609BAB4199}" type="presParOf" srcId="{2FD38064-ECFF-4D1A-8A7A-4DB789B63D04}" destId="{58F02107-BE08-46A5-8270-2D93805BA887}" srcOrd="1" destOrd="0" presId="urn:microsoft.com/office/officeart/2005/8/layout/hierarchy1"/>
    <dgm:cxn modelId="{118FE514-7E04-4998-9FF4-758CFDF4EC67}" type="presParOf" srcId="{83F3F755-0FDA-43B3-904E-11C46ED3F82C}" destId="{B5E8BAD0-4B8A-4D18-8126-DA3821F8B7AE}" srcOrd="1" destOrd="0" presId="urn:microsoft.com/office/officeart/2005/8/layout/hierarchy1"/>
    <dgm:cxn modelId="{C329F80F-03E5-41AD-90F1-05D032F1DE23}" type="presParOf" srcId="{A8F1977B-F30D-4EC6-A8F0-29FC6CE125B6}" destId="{0EF938A9-097E-4291-B156-97DA975B1F8A}" srcOrd="2" destOrd="0" presId="urn:microsoft.com/office/officeart/2005/8/layout/hierarchy1"/>
    <dgm:cxn modelId="{9F1054B1-E72F-40AF-8E6C-1849ABDB35BC}" type="presParOf" srcId="{A8F1977B-F30D-4EC6-A8F0-29FC6CE125B6}" destId="{1E151AE9-9EE3-4A1E-9C0B-6D9A5ED79F29}" srcOrd="3" destOrd="0" presId="urn:microsoft.com/office/officeart/2005/8/layout/hierarchy1"/>
    <dgm:cxn modelId="{63AD1614-D317-470A-B5FE-3C1D5B9F1F3C}" type="presParOf" srcId="{1E151AE9-9EE3-4A1E-9C0B-6D9A5ED79F29}" destId="{BE52B7F1-94D3-4092-9806-B0CCAA9F8715}" srcOrd="0" destOrd="0" presId="urn:microsoft.com/office/officeart/2005/8/layout/hierarchy1"/>
    <dgm:cxn modelId="{60B0B95E-4ADE-44F3-9D25-736C916B71B2}" type="presParOf" srcId="{BE52B7F1-94D3-4092-9806-B0CCAA9F8715}" destId="{33986797-EC36-4BDF-AC37-964A725AB671}" srcOrd="0" destOrd="0" presId="urn:microsoft.com/office/officeart/2005/8/layout/hierarchy1"/>
    <dgm:cxn modelId="{470666AE-CC6E-4E21-A481-627DCE812113}" type="presParOf" srcId="{BE52B7F1-94D3-4092-9806-B0CCAA9F8715}" destId="{7ECA2227-8125-4572-AAA9-D49D70E9EE62}" srcOrd="1" destOrd="0" presId="urn:microsoft.com/office/officeart/2005/8/layout/hierarchy1"/>
    <dgm:cxn modelId="{3A19F8EA-B4F8-4BFE-8DDF-AE4662939CC6}" type="presParOf" srcId="{1E151AE9-9EE3-4A1E-9C0B-6D9A5ED79F29}" destId="{73A6D80A-0617-4877-8518-CD1A6A760A12}" srcOrd="1" destOrd="0" presId="urn:microsoft.com/office/officeart/2005/8/layout/hierarchy1"/>
    <dgm:cxn modelId="{3793CB2F-413C-4DC9-8E9D-3DFED9A6CAB2}" type="presParOf" srcId="{A8F1977B-F30D-4EC6-A8F0-29FC6CE125B6}" destId="{AC07CAC4-ABD4-4B79-9CC4-8798D3587592}" srcOrd="4" destOrd="0" presId="urn:microsoft.com/office/officeart/2005/8/layout/hierarchy1"/>
    <dgm:cxn modelId="{05CF96BC-B6EB-476C-A913-50E5C339CB9E}" type="presParOf" srcId="{A8F1977B-F30D-4EC6-A8F0-29FC6CE125B6}" destId="{DA224F6E-BAB1-4020-BEAF-9C42B2AF77D6}" srcOrd="5" destOrd="0" presId="urn:microsoft.com/office/officeart/2005/8/layout/hierarchy1"/>
    <dgm:cxn modelId="{EA28B4A5-DB40-4D3C-97DE-6202A7A46F6E}" type="presParOf" srcId="{DA224F6E-BAB1-4020-BEAF-9C42B2AF77D6}" destId="{BEAB73DA-E2A7-4775-9DAB-014036FB0AEF}" srcOrd="0" destOrd="0" presId="urn:microsoft.com/office/officeart/2005/8/layout/hierarchy1"/>
    <dgm:cxn modelId="{44A02494-50E6-4360-B242-F68A178D9DFD}" type="presParOf" srcId="{BEAB73DA-E2A7-4775-9DAB-014036FB0AEF}" destId="{F8500636-5314-4905-9A37-AD717D0E354A}" srcOrd="0" destOrd="0" presId="urn:microsoft.com/office/officeart/2005/8/layout/hierarchy1"/>
    <dgm:cxn modelId="{DCAC0C63-5F64-47BD-8536-975B6D728E3B}" type="presParOf" srcId="{BEAB73DA-E2A7-4775-9DAB-014036FB0AEF}" destId="{72C1FFB1-6306-4804-8A51-A2B8A0C3A55B}" srcOrd="1" destOrd="0" presId="urn:microsoft.com/office/officeart/2005/8/layout/hierarchy1"/>
    <dgm:cxn modelId="{77B66452-9FA0-4609-8C06-95C06646A880}" type="presParOf" srcId="{DA224F6E-BAB1-4020-BEAF-9C42B2AF77D6}" destId="{06DD7495-BAA9-409B-8764-1FDE898D32AE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5988BD8-4A71-434B-B30E-2F13D8F0B71C}">
      <dsp:nvSpPr>
        <dsp:cNvPr id="0" name=""/>
        <dsp:cNvSpPr/>
      </dsp:nvSpPr>
      <dsp:spPr>
        <a:xfrm>
          <a:off x="4285251" y="1890296"/>
          <a:ext cx="3804781" cy="2794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0453"/>
              </a:lnTo>
              <a:lnTo>
                <a:pt x="3804781" y="190453"/>
              </a:lnTo>
              <a:lnTo>
                <a:pt x="3804781" y="27947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0D94A8-CB62-4E34-8205-719C404A7AAC}">
      <dsp:nvSpPr>
        <dsp:cNvPr id="0" name=""/>
        <dsp:cNvSpPr/>
      </dsp:nvSpPr>
      <dsp:spPr>
        <a:xfrm>
          <a:off x="4285251" y="1890296"/>
          <a:ext cx="2397463" cy="2794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0453"/>
              </a:lnTo>
              <a:lnTo>
                <a:pt x="2397463" y="190453"/>
              </a:lnTo>
              <a:lnTo>
                <a:pt x="2397463" y="27947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9B588B-9E7D-4C87-AB28-28079F80D98D}">
      <dsp:nvSpPr>
        <dsp:cNvPr id="0" name=""/>
        <dsp:cNvSpPr/>
      </dsp:nvSpPr>
      <dsp:spPr>
        <a:xfrm>
          <a:off x="4285251" y="1890296"/>
          <a:ext cx="794045" cy="2794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0453"/>
              </a:lnTo>
              <a:lnTo>
                <a:pt x="794045" y="190453"/>
              </a:lnTo>
              <a:lnTo>
                <a:pt x="794045" y="27947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5B6E05-EA49-462F-90A5-F637F773AFC7}">
      <dsp:nvSpPr>
        <dsp:cNvPr id="0" name=""/>
        <dsp:cNvSpPr/>
      </dsp:nvSpPr>
      <dsp:spPr>
        <a:xfrm>
          <a:off x="3609531" y="1890296"/>
          <a:ext cx="675719" cy="279473"/>
        </a:xfrm>
        <a:custGeom>
          <a:avLst/>
          <a:gdLst/>
          <a:ahLst/>
          <a:cxnLst/>
          <a:rect l="0" t="0" r="0" b="0"/>
          <a:pathLst>
            <a:path>
              <a:moveTo>
                <a:pt x="675719" y="0"/>
              </a:moveTo>
              <a:lnTo>
                <a:pt x="675719" y="190453"/>
              </a:lnTo>
              <a:lnTo>
                <a:pt x="0" y="190453"/>
              </a:lnTo>
              <a:lnTo>
                <a:pt x="0" y="27947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2A4669-4F82-4763-ADB7-7B68683E42DE}">
      <dsp:nvSpPr>
        <dsp:cNvPr id="0" name=""/>
        <dsp:cNvSpPr/>
      </dsp:nvSpPr>
      <dsp:spPr>
        <a:xfrm>
          <a:off x="2216300" y="1890296"/>
          <a:ext cx="2068951" cy="279473"/>
        </a:xfrm>
        <a:custGeom>
          <a:avLst/>
          <a:gdLst/>
          <a:ahLst/>
          <a:cxnLst/>
          <a:rect l="0" t="0" r="0" b="0"/>
          <a:pathLst>
            <a:path>
              <a:moveTo>
                <a:pt x="2068951" y="0"/>
              </a:moveTo>
              <a:lnTo>
                <a:pt x="2068951" y="190453"/>
              </a:lnTo>
              <a:lnTo>
                <a:pt x="0" y="190453"/>
              </a:lnTo>
              <a:lnTo>
                <a:pt x="0" y="27947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9CF8A3-EB60-4181-9CA4-3FEFDB0493FE}">
      <dsp:nvSpPr>
        <dsp:cNvPr id="0" name=""/>
        <dsp:cNvSpPr/>
      </dsp:nvSpPr>
      <dsp:spPr>
        <a:xfrm>
          <a:off x="701361" y="1890296"/>
          <a:ext cx="3583890" cy="279473"/>
        </a:xfrm>
        <a:custGeom>
          <a:avLst/>
          <a:gdLst/>
          <a:ahLst/>
          <a:cxnLst/>
          <a:rect l="0" t="0" r="0" b="0"/>
          <a:pathLst>
            <a:path>
              <a:moveTo>
                <a:pt x="3583890" y="0"/>
              </a:moveTo>
              <a:lnTo>
                <a:pt x="3583890" y="190453"/>
              </a:lnTo>
              <a:lnTo>
                <a:pt x="0" y="190453"/>
              </a:lnTo>
              <a:lnTo>
                <a:pt x="0" y="27947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FAB470-6604-4117-93F9-A826222E701B}">
      <dsp:nvSpPr>
        <dsp:cNvPr id="0" name=""/>
        <dsp:cNvSpPr/>
      </dsp:nvSpPr>
      <dsp:spPr>
        <a:xfrm>
          <a:off x="4239531" y="1000625"/>
          <a:ext cx="91440" cy="27947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947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F3D129-2715-47DB-949A-800C4D4F9C5B}">
      <dsp:nvSpPr>
        <dsp:cNvPr id="0" name=""/>
        <dsp:cNvSpPr/>
      </dsp:nvSpPr>
      <dsp:spPr>
        <a:xfrm>
          <a:off x="3137129" y="35379"/>
          <a:ext cx="2296243" cy="96524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B528F38-A6D9-4A63-9915-610789A96A15}">
      <dsp:nvSpPr>
        <dsp:cNvPr id="0" name=""/>
        <dsp:cNvSpPr/>
      </dsp:nvSpPr>
      <dsp:spPr>
        <a:xfrm>
          <a:off x="3243901" y="136811"/>
          <a:ext cx="2296243" cy="96524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b="1" kern="1200"/>
            <a:t>Cel główny: Intergowanie pokoleń i instytucji społecznych</a:t>
          </a:r>
        </a:p>
      </dsp:txBody>
      <dsp:txXfrm>
        <a:off x="3272172" y="165082"/>
        <a:ext cx="2239701" cy="908704"/>
      </dsp:txXfrm>
    </dsp:sp>
    <dsp:sp modelId="{C30A2E5D-CEC0-46F8-9A61-06EBD96411BE}">
      <dsp:nvSpPr>
        <dsp:cNvPr id="0" name=""/>
        <dsp:cNvSpPr/>
      </dsp:nvSpPr>
      <dsp:spPr>
        <a:xfrm>
          <a:off x="3208729" y="1280099"/>
          <a:ext cx="2153044" cy="61019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F20B545-6C50-4781-B0AF-7F9AEA53B79A}">
      <dsp:nvSpPr>
        <dsp:cNvPr id="0" name=""/>
        <dsp:cNvSpPr/>
      </dsp:nvSpPr>
      <dsp:spPr>
        <a:xfrm>
          <a:off x="3315500" y="1381531"/>
          <a:ext cx="2153044" cy="61019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b="1" kern="1200"/>
            <a:t>DZIAŁANIA</a:t>
          </a:r>
        </a:p>
      </dsp:txBody>
      <dsp:txXfrm>
        <a:off x="3333372" y="1399403"/>
        <a:ext cx="2117300" cy="574453"/>
      </dsp:txXfrm>
    </dsp:sp>
    <dsp:sp modelId="{72E07EB1-AA3E-461F-A031-2767A7A732D7}">
      <dsp:nvSpPr>
        <dsp:cNvPr id="0" name=""/>
        <dsp:cNvSpPr/>
      </dsp:nvSpPr>
      <dsp:spPr>
        <a:xfrm>
          <a:off x="398" y="2169769"/>
          <a:ext cx="1401925" cy="123546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1832C43-163A-4378-9C26-9EA69B1E13C5}">
      <dsp:nvSpPr>
        <dsp:cNvPr id="0" name=""/>
        <dsp:cNvSpPr/>
      </dsp:nvSpPr>
      <dsp:spPr>
        <a:xfrm>
          <a:off x="107170" y="2271202"/>
          <a:ext cx="1401925" cy="123546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/>
            <a:t>ORGANIZOWANIE SPOTKAŃ W INSTYTUCJACH EDUKACYJNO - WYCHOWACZYCH </a:t>
          </a:r>
        </a:p>
      </dsp:txBody>
      <dsp:txXfrm>
        <a:off x="143355" y="2307387"/>
        <a:ext cx="1329555" cy="1163090"/>
      </dsp:txXfrm>
    </dsp:sp>
    <dsp:sp modelId="{46FFD9E2-78EF-4043-970D-FF01F67F40F0}">
      <dsp:nvSpPr>
        <dsp:cNvPr id="0" name=""/>
        <dsp:cNvSpPr/>
      </dsp:nvSpPr>
      <dsp:spPr>
        <a:xfrm>
          <a:off x="1615866" y="2169769"/>
          <a:ext cx="1200868" cy="122589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04A74C9-D2E6-4BBE-8120-6262D4F0BAE0}">
      <dsp:nvSpPr>
        <dsp:cNvPr id="0" name=""/>
        <dsp:cNvSpPr/>
      </dsp:nvSpPr>
      <dsp:spPr>
        <a:xfrm>
          <a:off x="1722637" y="2271202"/>
          <a:ext cx="1200868" cy="122589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/>
            <a:t>PROPAGOWANIE IDEI WOLONTARIATU</a:t>
          </a:r>
        </a:p>
      </dsp:txBody>
      <dsp:txXfrm>
        <a:off x="1757809" y="2306374"/>
        <a:ext cx="1130524" cy="1155548"/>
      </dsp:txXfrm>
    </dsp:sp>
    <dsp:sp modelId="{66797908-84E1-49BE-89E7-0C200AEC7A9A}">
      <dsp:nvSpPr>
        <dsp:cNvPr id="0" name=""/>
        <dsp:cNvSpPr/>
      </dsp:nvSpPr>
      <dsp:spPr>
        <a:xfrm>
          <a:off x="3030277" y="2169769"/>
          <a:ext cx="1158509" cy="12952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1054024-E32C-40D4-85A5-E3ACF5053BE0}">
      <dsp:nvSpPr>
        <dsp:cNvPr id="0" name=""/>
        <dsp:cNvSpPr/>
      </dsp:nvSpPr>
      <dsp:spPr>
        <a:xfrm>
          <a:off x="3137048" y="2271202"/>
          <a:ext cx="1158509" cy="12952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/>
            <a:t>AKTYWIZACJA PLACÓWEK KULTURALNYCH</a:t>
          </a:r>
        </a:p>
      </dsp:txBody>
      <dsp:txXfrm>
        <a:off x="3170980" y="2305134"/>
        <a:ext cx="1090645" cy="1227401"/>
      </dsp:txXfrm>
    </dsp:sp>
    <dsp:sp modelId="{81D92D17-C118-4F16-BBF9-05267CCAE128}">
      <dsp:nvSpPr>
        <dsp:cNvPr id="0" name=""/>
        <dsp:cNvSpPr/>
      </dsp:nvSpPr>
      <dsp:spPr>
        <a:xfrm>
          <a:off x="4402329" y="2169769"/>
          <a:ext cx="1353936" cy="130198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7CEEC46-FBB4-4766-9EDE-1BD7292B8B13}">
      <dsp:nvSpPr>
        <dsp:cNvPr id="0" name=""/>
        <dsp:cNvSpPr/>
      </dsp:nvSpPr>
      <dsp:spPr>
        <a:xfrm>
          <a:off x="4509100" y="2271202"/>
          <a:ext cx="1353936" cy="130198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/>
            <a:t>ORGANIZOWANIE SPOTKAŃ Z ZAKRESU NOWYCH TECHNOLOGII</a:t>
          </a:r>
        </a:p>
      </dsp:txBody>
      <dsp:txXfrm>
        <a:off x="4547234" y="2309336"/>
        <a:ext cx="1277668" cy="1225721"/>
      </dsp:txXfrm>
    </dsp:sp>
    <dsp:sp modelId="{47FDD31E-B173-4426-8558-AFD85820C878}">
      <dsp:nvSpPr>
        <dsp:cNvPr id="0" name=""/>
        <dsp:cNvSpPr/>
      </dsp:nvSpPr>
      <dsp:spPr>
        <a:xfrm>
          <a:off x="5969807" y="2169769"/>
          <a:ext cx="1425814" cy="130339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69F4406-C42B-498C-8280-D13C36357767}">
      <dsp:nvSpPr>
        <dsp:cNvPr id="0" name=""/>
        <dsp:cNvSpPr/>
      </dsp:nvSpPr>
      <dsp:spPr>
        <a:xfrm>
          <a:off x="6076578" y="2271202"/>
          <a:ext cx="1425814" cy="130339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/>
            <a:t>POWSTANIE GRUP SAMOPOMOCOWYCH</a:t>
          </a:r>
        </a:p>
      </dsp:txBody>
      <dsp:txXfrm>
        <a:off x="6114753" y="2309377"/>
        <a:ext cx="1349464" cy="1227043"/>
      </dsp:txXfrm>
    </dsp:sp>
    <dsp:sp modelId="{18DA01D8-464F-4F36-B5CF-B3F59B00CA6C}">
      <dsp:nvSpPr>
        <dsp:cNvPr id="0" name=""/>
        <dsp:cNvSpPr/>
      </dsp:nvSpPr>
      <dsp:spPr>
        <a:xfrm>
          <a:off x="7609563" y="2169769"/>
          <a:ext cx="960940" cy="129508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D4145B6-1D87-42EF-8ACD-6F5136AA8CD9}">
      <dsp:nvSpPr>
        <dsp:cNvPr id="0" name=""/>
        <dsp:cNvSpPr/>
      </dsp:nvSpPr>
      <dsp:spPr>
        <a:xfrm>
          <a:off x="7716334" y="2271202"/>
          <a:ext cx="960940" cy="129508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/>
            <a:t>ORGANIZACJA SZKÓŁ DLA DZIADKÓW I BABĆ</a:t>
          </a:r>
        </a:p>
      </dsp:txBody>
      <dsp:txXfrm>
        <a:off x="7744479" y="2299347"/>
        <a:ext cx="904650" cy="123879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C07CAC4-ABD4-4B79-9CC4-8798D3587592}">
      <dsp:nvSpPr>
        <dsp:cNvPr id="0" name=""/>
        <dsp:cNvSpPr/>
      </dsp:nvSpPr>
      <dsp:spPr>
        <a:xfrm>
          <a:off x="3807239" y="2084693"/>
          <a:ext cx="2850589" cy="3674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3721"/>
              </a:lnTo>
              <a:lnTo>
                <a:pt x="2850589" y="243721"/>
              </a:lnTo>
              <a:lnTo>
                <a:pt x="2850589" y="36744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F938A9-097E-4291-B156-97DA975B1F8A}">
      <dsp:nvSpPr>
        <dsp:cNvPr id="0" name=""/>
        <dsp:cNvSpPr/>
      </dsp:nvSpPr>
      <dsp:spPr>
        <a:xfrm>
          <a:off x="3684366" y="2084693"/>
          <a:ext cx="122872" cy="388518"/>
        </a:xfrm>
        <a:custGeom>
          <a:avLst/>
          <a:gdLst/>
          <a:ahLst/>
          <a:cxnLst/>
          <a:rect l="0" t="0" r="0" b="0"/>
          <a:pathLst>
            <a:path>
              <a:moveTo>
                <a:pt x="122872" y="0"/>
              </a:moveTo>
              <a:lnTo>
                <a:pt x="122872" y="264792"/>
              </a:lnTo>
              <a:lnTo>
                <a:pt x="0" y="264792"/>
              </a:lnTo>
              <a:lnTo>
                <a:pt x="0" y="38851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3DA44E8-179A-4ACD-8CE5-57C57B2FD1E2}">
      <dsp:nvSpPr>
        <dsp:cNvPr id="0" name=""/>
        <dsp:cNvSpPr/>
      </dsp:nvSpPr>
      <dsp:spPr>
        <a:xfrm>
          <a:off x="1069757" y="2084693"/>
          <a:ext cx="2737481" cy="377539"/>
        </a:xfrm>
        <a:custGeom>
          <a:avLst/>
          <a:gdLst/>
          <a:ahLst/>
          <a:cxnLst/>
          <a:rect l="0" t="0" r="0" b="0"/>
          <a:pathLst>
            <a:path>
              <a:moveTo>
                <a:pt x="2737481" y="0"/>
              </a:moveTo>
              <a:lnTo>
                <a:pt x="2737481" y="253813"/>
              </a:lnTo>
              <a:lnTo>
                <a:pt x="0" y="253813"/>
              </a:lnTo>
              <a:lnTo>
                <a:pt x="0" y="37753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E26E0D-CAF0-4D45-B31C-1D76CB420A35}">
      <dsp:nvSpPr>
        <dsp:cNvPr id="0" name=""/>
        <dsp:cNvSpPr/>
      </dsp:nvSpPr>
      <dsp:spPr>
        <a:xfrm>
          <a:off x="3761519" y="848177"/>
          <a:ext cx="91440" cy="38842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8842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C11675-50C8-47B7-B3FA-A94310107E6A}">
      <dsp:nvSpPr>
        <dsp:cNvPr id="0" name=""/>
        <dsp:cNvSpPr/>
      </dsp:nvSpPr>
      <dsp:spPr>
        <a:xfrm>
          <a:off x="2558233" y="90"/>
          <a:ext cx="2498011" cy="84808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6BF2869-4E3F-40F8-9FD8-ECCC2FB022EF}">
      <dsp:nvSpPr>
        <dsp:cNvPr id="0" name=""/>
        <dsp:cNvSpPr/>
      </dsp:nvSpPr>
      <dsp:spPr>
        <a:xfrm>
          <a:off x="2706630" y="141067"/>
          <a:ext cx="2498011" cy="84808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b="1" kern="1200"/>
            <a:t>Cel główny: Intergowanie pokoleń i instytucji społecznych</a:t>
          </a:r>
          <a:endParaRPr lang="pl-PL" sz="1200" kern="1200"/>
        </a:p>
      </dsp:txBody>
      <dsp:txXfrm>
        <a:off x="2731470" y="165907"/>
        <a:ext cx="2448331" cy="798407"/>
      </dsp:txXfrm>
    </dsp:sp>
    <dsp:sp modelId="{2BE51832-5223-4B20-99C3-83FA8F72A330}">
      <dsp:nvSpPr>
        <dsp:cNvPr id="0" name=""/>
        <dsp:cNvSpPr/>
      </dsp:nvSpPr>
      <dsp:spPr>
        <a:xfrm>
          <a:off x="3139453" y="1236606"/>
          <a:ext cx="1335570" cy="84808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E62FC83-0146-4D43-B333-ED9F2454A3BD}">
      <dsp:nvSpPr>
        <dsp:cNvPr id="0" name=""/>
        <dsp:cNvSpPr/>
      </dsp:nvSpPr>
      <dsp:spPr>
        <a:xfrm>
          <a:off x="3287850" y="1377583"/>
          <a:ext cx="1335570" cy="84808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b="1" kern="1200"/>
            <a:t>DZIAŁANIA</a:t>
          </a:r>
        </a:p>
      </dsp:txBody>
      <dsp:txXfrm>
        <a:off x="3312690" y="1402423"/>
        <a:ext cx="1285890" cy="798407"/>
      </dsp:txXfrm>
    </dsp:sp>
    <dsp:sp modelId="{F433E45E-2C6B-4514-8D1A-9D4CF3D0ACD0}">
      <dsp:nvSpPr>
        <dsp:cNvPr id="0" name=""/>
        <dsp:cNvSpPr/>
      </dsp:nvSpPr>
      <dsp:spPr>
        <a:xfrm>
          <a:off x="-148396" y="2462232"/>
          <a:ext cx="2436308" cy="130668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8F02107-BE08-46A5-8270-2D93805BA887}">
      <dsp:nvSpPr>
        <dsp:cNvPr id="0" name=""/>
        <dsp:cNvSpPr/>
      </dsp:nvSpPr>
      <dsp:spPr>
        <a:xfrm>
          <a:off x="0" y="2603209"/>
          <a:ext cx="2436308" cy="130668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/>
            <a:t>Aktywizacja środowiska lokalnego na rzecz osób starszych poprzez rozszerzenie współpracyinstytucji i organizacji pozarządowych</a:t>
          </a:r>
        </a:p>
      </dsp:txBody>
      <dsp:txXfrm>
        <a:off x="38271" y="2641480"/>
        <a:ext cx="2359766" cy="1230140"/>
      </dsp:txXfrm>
    </dsp:sp>
    <dsp:sp modelId="{33986797-EC36-4BDF-AC37-964A725AB671}">
      <dsp:nvSpPr>
        <dsp:cNvPr id="0" name=""/>
        <dsp:cNvSpPr/>
      </dsp:nvSpPr>
      <dsp:spPr>
        <a:xfrm>
          <a:off x="3016581" y="2473212"/>
          <a:ext cx="1335570" cy="145298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ECA2227-8125-4572-AAA9-D49D70E9EE62}">
      <dsp:nvSpPr>
        <dsp:cNvPr id="0" name=""/>
        <dsp:cNvSpPr/>
      </dsp:nvSpPr>
      <dsp:spPr>
        <a:xfrm>
          <a:off x="3164977" y="2614189"/>
          <a:ext cx="1335570" cy="145298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/>
            <a:t>Wzrost aktywności osób starszych w życiu społecznym i kulturalnym</a:t>
          </a:r>
        </a:p>
      </dsp:txBody>
      <dsp:txXfrm>
        <a:off x="3204095" y="2653307"/>
        <a:ext cx="1257334" cy="1374749"/>
      </dsp:txXfrm>
    </dsp:sp>
    <dsp:sp modelId="{F8500636-5314-4905-9A37-AD717D0E354A}">
      <dsp:nvSpPr>
        <dsp:cNvPr id="0" name=""/>
        <dsp:cNvSpPr/>
      </dsp:nvSpPr>
      <dsp:spPr>
        <a:xfrm>
          <a:off x="5701179" y="2452140"/>
          <a:ext cx="1913298" cy="138626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2C1FFB1-6306-4804-8A51-A2B8A0C3A55B}">
      <dsp:nvSpPr>
        <dsp:cNvPr id="0" name=""/>
        <dsp:cNvSpPr/>
      </dsp:nvSpPr>
      <dsp:spPr>
        <a:xfrm>
          <a:off x="5849576" y="2593117"/>
          <a:ext cx="1913298" cy="138626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/>
            <a:t>promocja pozytywnego wizerunku osób starszych</a:t>
          </a:r>
        </a:p>
      </dsp:txBody>
      <dsp:txXfrm>
        <a:off x="5890178" y="2633719"/>
        <a:ext cx="1832094" cy="130506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36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Stec</dc:creator>
  <cp:keywords/>
  <dc:description/>
  <cp:lastModifiedBy>Anna Stec</cp:lastModifiedBy>
  <cp:revision>16</cp:revision>
  <dcterms:created xsi:type="dcterms:W3CDTF">2016-10-13T07:56:00Z</dcterms:created>
  <dcterms:modified xsi:type="dcterms:W3CDTF">2016-10-13T09:27:00Z</dcterms:modified>
</cp:coreProperties>
</file>